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-238592</wp:posOffset>
                </wp:positionV>
                <wp:extent cx="2997835" cy="10763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493D6A" w:rsidRPr="00954505" w:rsidRDefault="00493D6A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</w:t>
                            </w:r>
                            <w:proofErr w:type="gramStart"/>
                            <w:r w:rsidRPr="00954505">
                              <w:rPr>
                                <w:rFonts w:ascii="Times New Roman" w:hAnsi="Times New Roman"/>
                              </w:rPr>
                              <w:t>_»_</w:t>
                            </w:r>
                            <w:proofErr w:type="gramEnd"/>
                            <w:r w:rsidRPr="00954505">
                              <w:rPr>
                                <w:rFonts w:ascii="Times New Roman" w:hAnsi="Times New Roman"/>
                              </w:rPr>
                              <w:t>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493D6A" w:rsidRDefault="00493D6A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-18.8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493D6A" w:rsidRPr="00954505" w:rsidRDefault="00493D6A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493D6A" w:rsidRDefault="00493D6A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3736E5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7C5A1E" w:rsidP="0037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занятий</w:t>
      </w:r>
      <w:r w:rsidR="009435B7" w:rsidRPr="00CA3A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вокально-</w:t>
      </w:r>
      <w:r w:rsidR="005B3D04">
        <w:rPr>
          <w:rFonts w:ascii="Times New Roman" w:hAnsi="Times New Roman"/>
          <w:b/>
          <w:sz w:val="28"/>
          <w:szCs w:val="28"/>
        </w:rPr>
        <w:t xml:space="preserve">хорового </w:t>
      </w:r>
      <w:r w:rsidR="009435B7" w:rsidRPr="00CA3AB2">
        <w:rPr>
          <w:rFonts w:ascii="Times New Roman" w:hAnsi="Times New Roman"/>
          <w:b/>
          <w:sz w:val="28"/>
          <w:szCs w:val="28"/>
        </w:rPr>
        <w:t>отделения</w:t>
      </w:r>
    </w:p>
    <w:tbl>
      <w:tblPr>
        <w:tblW w:w="135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31"/>
        <w:gridCol w:w="1418"/>
        <w:gridCol w:w="3118"/>
        <w:gridCol w:w="3260"/>
        <w:gridCol w:w="2977"/>
      </w:tblGrid>
      <w:tr w:rsidR="00DF3FE0" w:rsidRPr="00CA3AB2" w:rsidTr="009E0AA4">
        <w:trPr>
          <w:trHeight w:val="576"/>
        </w:trPr>
        <w:tc>
          <w:tcPr>
            <w:tcW w:w="1843" w:type="dxa"/>
            <w:tcBorders>
              <w:bottom w:val="single" w:sz="4" w:space="0" w:color="auto"/>
            </w:tcBorders>
          </w:tcPr>
          <w:p w:rsidR="00DF3FE0" w:rsidRPr="00CA3AB2" w:rsidRDefault="00DF3FE0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F3FE0" w:rsidRPr="00CA3AB2" w:rsidRDefault="00DF3FE0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F3FE0" w:rsidRPr="00CA3AB2" w:rsidRDefault="00DF3FE0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8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Вокальный ансамбль</w:t>
            </w:r>
          </w:p>
        </w:tc>
        <w:tc>
          <w:tcPr>
            <w:tcW w:w="3260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</w:tc>
        <w:tc>
          <w:tcPr>
            <w:tcW w:w="2977" w:type="dxa"/>
          </w:tcPr>
          <w:p w:rsidR="00DF3FE0" w:rsidRPr="00CA3AB2" w:rsidRDefault="00DF3FE0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Сценическое движение</w:t>
            </w:r>
          </w:p>
        </w:tc>
      </w:tr>
      <w:tr w:rsidR="00A77CEC" w:rsidRPr="00CA3AB2" w:rsidTr="009E0AA4">
        <w:trPr>
          <w:trHeight w:val="14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Концертный хор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CEC" w:rsidRDefault="00A77CEC" w:rsidP="00A7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3D5EAC">
              <w:rPr>
                <w:rFonts w:ascii="Times New Roman" w:hAnsi="Times New Roman"/>
                <w:b/>
                <w:sz w:val="24"/>
                <w:szCs w:val="28"/>
              </w:rPr>
              <w:t>1,2</w:t>
            </w:r>
          </w:p>
          <w:p w:rsidR="00A77CEC" w:rsidRPr="00CA3AB2" w:rsidRDefault="00A77CEC" w:rsidP="00A77C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год </w:t>
            </w: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CEC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A77CEC" w:rsidRP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3D5EA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A77CEC" w:rsidRPr="008F482E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</w:tr>
      <w:tr w:rsidR="00A77CEC" w:rsidRPr="00CA3AB2" w:rsidTr="009E0AA4">
        <w:trPr>
          <w:trHeight w:val="14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CEC" w:rsidRPr="00CA3AB2" w:rsidRDefault="003D5EA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118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3260" w:type="dxa"/>
          </w:tcPr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CEC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5EAC" w:rsidRPr="00CA3AB2" w:rsidRDefault="003D5EAC" w:rsidP="003D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A77CEC" w:rsidRPr="008F482E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</w:tr>
      <w:tr w:rsidR="00A77CEC" w:rsidRPr="00CA3AB2" w:rsidTr="009E0AA4">
        <w:trPr>
          <w:trHeight w:val="14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CEC" w:rsidRPr="00CA3AB2" w:rsidRDefault="003D5EA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1.2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118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3260" w:type="dxa"/>
          </w:tcPr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CEC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3D5EA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</w:tr>
      <w:tr w:rsidR="00A77CEC" w:rsidRPr="00CA3AB2" w:rsidTr="009E0AA4">
        <w:trPr>
          <w:trHeight w:val="14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77CEC" w:rsidRDefault="003D5EAC" w:rsidP="003D5E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  <w:p w:rsidR="00A77CEC" w:rsidRPr="00493D6A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118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3260" w:type="dxa"/>
          </w:tcPr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CEC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  <w:proofErr w:type="gramEnd"/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A77CEC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</w:tcPr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A77CEC" w:rsidRPr="00CA3AB2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D5EAC" w:rsidRPr="00CA3AB2" w:rsidRDefault="003D5EAC" w:rsidP="003D5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16.15-16.55</w:t>
            </w:r>
          </w:p>
          <w:p w:rsidR="00A77CEC" w:rsidRPr="008F482E" w:rsidRDefault="00A77CEC" w:rsidP="00A77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</w:tr>
      <w:tr w:rsidR="00042BC4" w:rsidRPr="00CA3AB2" w:rsidTr="009E0AA4">
        <w:trPr>
          <w:trHeight w:val="1483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Хор хороший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 w:rsidRPr="00CA3AB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042BC4" w:rsidRPr="00CA3AB2" w:rsidRDefault="00042BC4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1.1</w:t>
            </w:r>
          </w:p>
          <w:p w:rsidR="00042BC4" w:rsidRPr="00CA3AB2" w:rsidRDefault="00042BC4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118" w:type="dxa"/>
          </w:tcPr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BC4">
              <w:rPr>
                <w:rFonts w:ascii="Times New Roman" w:hAnsi="Times New Roman"/>
                <w:b/>
                <w:i/>
                <w:sz w:val="24"/>
                <w:szCs w:val="24"/>
              </w:rPr>
              <w:t>(Корпус 1, каб.45)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10.15-11.40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 С.</w:t>
            </w:r>
          </w:p>
        </w:tc>
        <w:tc>
          <w:tcPr>
            <w:tcW w:w="3260" w:type="dxa"/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2BC4" w:rsidRDefault="00042BC4" w:rsidP="00042BC4">
            <w:pPr>
              <w:spacing w:after="0" w:line="240" w:lineRule="auto"/>
              <w:jc w:val="center"/>
            </w:pP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042BC4" w:rsidRPr="005B3D04" w:rsidRDefault="00042BC4" w:rsidP="00042BC4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</w:tr>
      <w:tr w:rsidR="00042BC4" w:rsidRPr="00CA3AB2" w:rsidTr="009E0AA4">
        <w:trPr>
          <w:trHeight w:val="1483"/>
        </w:trPr>
        <w:tc>
          <w:tcPr>
            <w:tcW w:w="1843" w:type="dxa"/>
            <w:vMerge/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1" w:type="dxa"/>
            <w:vMerge/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042BC4" w:rsidRPr="00CA3AB2" w:rsidRDefault="002B4A0D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1.2</w:t>
            </w:r>
            <w:bookmarkStart w:id="0" w:name="_GoBack"/>
            <w:bookmarkEnd w:id="0"/>
          </w:p>
          <w:p w:rsidR="00042BC4" w:rsidRPr="00CA3AB2" w:rsidRDefault="00042BC4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042BC4" w:rsidRPr="00CA3AB2" w:rsidRDefault="00042BC4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042BC4" w:rsidRP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BC4">
              <w:rPr>
                <w:rFonts w:ascii="Times New Roman" w:hAnsi="Times New Roman"/>
                <w:b/>
                <w:i/>
                <w:sz w:val="24"/>
                <w:szCs w:val="24"/>
              </w:rPr>
              <w:t>(Корпус 1, каб.45)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2BC4">
              <w:rPr>
                <w:rFonts w:ascii="Times New Roman" w:hAnsi="Times New Roman"/>
                <w:b/>
                <w:i/>
                <w:sz w:val="24"/>
                <w:szCs w:val="24"/>
              </w:rPr>
              <w:t>10.15-11.40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Манжул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 С.</w:t>
            </w:r>
          </w:p>
        </w:tc>
        <w:tc>
          <w:tcPr>
            <w:tcW w:w="3260" w:type="dxa"/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11.00-12.25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15.30-16.55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А.Н.</w:t>
            </w:r>
          </w:p>
        </w:tc>
      </w:tr>
      <w:tr w:rsidR="00042BC4" w:rsidRPr="00CA3AB2" w:rsidTr="009E0AA4">
        <w:trPr>
          <w:trHeight w:val="1141"/>
        </w:trPr>
        <w:tc>
          <w:tcPr>
            <w:tcW w:w="1843" w:type="dxa"/>
          </w:tcPr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Хор мальчиков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 год</w:t>
            </w:r>
          </w:p>
          <w:p w:rsidR="00042BC4" w:rsidRPr="00CA3AB2" w:rsidRDefault="00042BC4" w:rsidP="00042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418" w:type="dxa"/>
          </w:tcPr>
          <w:p w:rsidR="00042BC4" w:rsidRDefault="00042BC4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3.1</w:t>
            </w:r>
          </w:p>
          <w:p w:rsidR="00042BC4" w:rsidRPr="005D692D" w:rsidRDefault="00042BC4" w:rsidP="00042B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3118" w:type="dxa"/>
          </w:tcPr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, 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19.15-19.55</w:t>
            </w:r>
          </w:p>
          <w:p w:rsidR="00042BC4" w:rsidRPr="00CA3AB2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3260" w:type="dxa"/>
          </w:tcPr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Корпус 1</w:t>
            </w:r>
            <w:r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>, каб.45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19.15-19.55</w:t>
            </w:r>
          </w:p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Жукова Е.С.</w:t>
            </w:r>
          </w:p>
        </w:tc>
        <w:tc>
          <w:tcPr>
            <w:tcW w:w="2977" w:type="dxa"/>
          </w:tcPr>
          <w:p w:rsidR="00042BC4" w:rsidRDefault="00042BC4" w:rsidP="00042B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435B7" w:rsidRPr="00301C1D" w:rsidRDefault="00301C1D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301C1D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 </w:t>
      </w:r>
    </w:p>
    <w:p w:rsidR="005E4050" w:rsidRDefault="005E4050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5E4050" w:rsidRDefault="005E4050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5E4050" w:rsidRDefault="005E4050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F56767" w:rsidRDefault="00F5676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Е.С</w:t>
      </w: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>Жукова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Зам. директора по УМР                                                                                М.В. Власова (М.В. </w:t>
      </w:r>
      <w:proofErr w:type="spellStart"/>
      <w:r w:rsidRPr="00CA3AB2">
        <w:rPr>
          <w:rFonts w:ascii="Times New Roman" w:hAnsi="Times New Roman"/>
          <w:bCs/>
          <w:sz w:val="24"/>
          <w:szCs w:val="24"/>
          <w:lang w:eastAsia="ru-RU"/>
        </w:rPr>
        <w:t>Бумагина</w:t>
      </w:r>
      <w:proofErr w:type="spellEnd"/>
      <w:r w:rsidRPr="00CA3AB2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9435B7" w:rsidRDefault="009435B7"/>
    <w:sectPr w:rsidR="009435B7" w:rsidSect="007D5234">
      <w:headerReference w:type="default" r:id="rId6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F2" w:rsidRDefault="00A702F2">
      <w:pPr>
        <w:spacing w:after="0" w:line="240" w:lineRule="auto"/>
      </w:pPr>
      <w:r>
        <w:separator/>
      </w:r>
    </w:p>
  </w:endnote>
  <w:endnote w:type="continuationSeparator" w:id="0">
    <w:p w:rsidR="00A702F2" w:rsidRDefault="00A7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F2" w:rsidRDefault="00A702F2">
      <w:pPr>
        <w:spacing w:after="0" w:line="240" w:lineRule="auto"/>
      </w:pPr>
      <w:r>
        <w:separator/>
      </w:r>
    </w:p>
  </w:footnote>
  <w:footnote w:type="continuationSeparator" w:id="0">
    <w:p w:rsidR="00A702F2" w:rsidRDefault="00A7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6A" w:rsidRDefault="0049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64"/>
    <w:rsid w:val="00003F72"/>
    <w:rsid w:val="00015B0C"/>
    <w:rsid w:val="00016193"/>
    <w:rsid w:val="00042BC4"/>
    <w:rsid w:val="00074B62"/>
    <w:rsid w:val="00075146"/>
    <w:rsid w:val="000C420E"/>
    <w:rsid w:val="000D1E85"/>
    <w:rsid w:val="000D3779"/>
    <w:rsid w:val="001013E9"/>
    <w:rsid w:val="00163FBA"/>
    <w:rsid w:val="00164926"/>
    <w:rsid w:val="001A4A40"/>
    <w:rsid w:val="00203AF3"/>
    <w:rsid w:val="00234149"/>
    <w:rsid w:val="002574F3"/>
    <w:rsid w:val="002952D4"/>
    <w:rsid w:val="002B4A0D"/>
    <w:rsid w:val="002B4DED"/>
    <w:rsid w:val="002B74A9"/>
    <w:rsid w:val="002C27D0"/>
    <w:rsid w:val="002F0176"/>
    <w:rsid w:val="00301C1D"/>
    <w:rsid w:val="0033252A"/>
    <w:rsid w:val="00340B8E"/>
    <w:rsid w:val="003518B5"/>
    <w:rsid w:val="003736E5"/>
    <w:rsid w:val="0039119B"/>
    <w:rsid w:val="003959B8"/>
    <w:rsid w:val="003A2219"/>
    <w:rsid w:val="003B6321"/>
    <w:rsid w:val="003D5EAC"/>
    <w:rsid w:val="003E69FF"/>
    <w:rsid w:val="00441327"/>
    <w:rsid w:val="00460FBF"/>
    <w:rsid w:val="004642F2"/>
    <w:rsid w:val="00493D6A"/>
    <w:rsid w:val="00494567"/>
    <w:rsid w:val="004C03C5"/>
    <w:rsid w:val="00506D23"/>
    <w:rsid w:val="00515D49"/>
    <w:rsid w:val="00542B95"/>
    <w:rsid w:val="00560274"/>
    <w:rsid w:val="0056507A"/>
    <w:rsid w:val="005654B4"/>
    <w:rsid w:val="00566D90"/>
    <w:rsid w:val="005B3D04"/>
    <w:rsid w:val="005C374A"/>
    <w:rsid w:val="005D692D"/>
    <w:rsid w:val="005E4050"/>
    <w:rsid w:val="005F2335"/>
    <w:rsid w:val="0060344F"/>
    <w:rsid w:val="006078DA"/>
    <w:rsid w:val="00644776"/>
    <w:rsid w:val="00650F92"/>
    <w:rsid w:val="0066033F"/>
    <w:rsid w:val="006A2F91"/>
    <w:rsid w:val="006D1203"/>
    <w:rsid w:val="006D59FB"/>
    <w:rsid w:val="00712A14"/>
    <w:rsid w:val="007758DB"/>
    <w:rsid w:val="007967EE"/>
    <w:rsid w:val="007C5A1E"/>
    <w:rsid w:val="007D5234"/>
    <w:rsid w:val="008111B0"/>
    <w:rsid w:val="00884075"/>
    <w:rsid w:val="008945C5"/>
    <w:rsid w:val="008A5A37"/>
    <w:rsid w:val="008E5087"/>
    <w:rsid w:val="008E5330"/>
    <w:rsid w:val="008F482E"/>
    <w:rsid w:val="009164EF"/>
    <w:rsid w:val="0093392F"/>
    <w:rsid w:val="00934B26"/>
    <w:rsid w:val="009431BA"/>
    <w:rsid w:val="009435B7"/>
    <w:rsid w:val="00954505"/>
    <w:rsid w:val="00984144"/>
    <w:rsid w:val="00984832"/>
    <w:rsid w:val="009B0C64"/>
    <w:rsid w:val="009D3B03"/>
    <w:rsid w:val="009D537B"/>
    <w:rsid w:val="009E0AA4"/>
    <w:rsid w:val="009E4E3B"/>
    <w:rsid w:val="009F2506"/>
    <w:rsid w:val="00A011F5"/>
    <w:rsid w:val="00A133D4"/>
    <w:rsid w:val="00A308E3"/>
    <w:rsid w:val="00A60ACC"/>
    <w:rsid w:val="00A702F2"/>
    <w:rsid w:val="00A77CEC"/>
    <w:rsid w:val="00A840C0"/>
    <w:rsid w:val="00A94864"/>
    <w:rsid w:val="00A960DA"/>
    <w:rsid w:val="00B32912"/>
    <w:rsid w:val="00B3456B"/>
    <w:rsid w:val="00B359E1"/>
    <w:rsid w:val="00B559C3"/>
    <w:rsid w:val="00BA4D20"/>
    <w:rsid w:val="00BC27E9"/>
    <w:rsid w:val="00C00FBC"/>
    <w:rsid w:val="00C23147"/>
    <w:rsid w:val="00C46819"/>
    <w:rsid w:val="00C51B2B"/>
    <w:rsid w:val="00C76BBC"/>
    <w:rsid w:val="00CA3AB2"/>
    <w:rsid w:val="00CC09B3"/>
    <w:rsid w:val="00CD49D8"/>
    <w:rsid w:val="00CD5FBD"/>
    <w:rsid w:val="00D03CE3"/>
    <w:rsid w:val="00D26DA7"/>
    <w:rsid w:val="00D53C6E"/>
    <w:rsid w:val="00D5567F"/>
    <w:rsid w:val="00D56934"/>
    <w:rsid w:val="00DA7F97"/>
    <w:rsid w:val="00DB0244"/>
    <w:rsid w:val="00DF3FE0"/>
    <w:rsid w:val="00E16CB6"/>
    <w:rsid w:val="00E243CE"/>
    <w:rsid w:val="00E25AD4"/>
    <w:rsid w:val="00E434AC"/>
    <w:rsid w:val="00E55968"/>
    <w:rsid w:val="00E862BC"/>
    <w:rsid w:val="00E934C4"/>
    <w:rsid w:val="00EA7939"/>
    <w:rsid w:val="00EC612C"/>
    <w:rsid w:val="00ED4997"/>
    <w:rsid w:val="00EF5BA4"/>
    <w:rsid w:val="00F12122"/>
    <w:rsid w:val="00F21AC6"/>
    <w:rsid w:val="00F34E89"/>
    <w:rsid w:val="00F56767"/>
    <w:rsid w:val="00F77E32"/>
    <w:rsid w:val="00FB0DC0"/>
    <w:rsid w:val="00FC1DA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B004D"/>
  <w15:docId w15:val="{9BA2D839-AE3C-9045-8300-9DD9966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User</cp:lastModifiedBy>
  <cp:revision>17</cp:revision>
  <cp:lastPrinted>2018-08-23T12:12:00Z</cp:lastPrinted>
  <dcterms:created xsi:type="dcterms:W3CDTF">2019-08-22T12:20:00Z</dcterms:created>
  <dcterms:modified xsi:type="dcterms:W3CDTF">2019-08-29T11:33:00Z</dcterms:modified>
</cp:coreProperties>
</file>