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3"/>
        <w:gridCol w:w="7287"/>
      </w:tblGrid>
      <w:tr w:rsidR="00C14633" w:rsidTr="00DA2B7B">
        <w:tc>
          <w:tcPr>
            <w:tcW w:w="7393" w:type="dxa"/>
          </w:tcPr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учетом выборного профсоюзного органа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________________Ж.А. Сосновая</w:t>
            </w:r>
          </w:p>
          <w:p w:rsidR="00C14633" w:rsidRDefault="00C14633" w:rsidP="00254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«___»____________________2019</w:t>
            </w:r>
          </w:p>
        </w:tc>
        <w:tc>
          <w:tcPr>
            <w:tcW w:w="7393" w:type="dxa"/>
          </w:tcPr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МЭЦ________М.А. Амбарцумян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29.08.2019 г.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Совета МЭЦ</w:t>
            </w:r>
          </w:p>
          <w:p w:rsidR="00C14633" w:rsidRDefault="00C14633" w:rsidP="00C14633">
            <w:pPr>
              <w:ind w:left="18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29.08.2019 г.  № 1</w:t>
            </w:r>
          </w:p>
        </w:tc>
      </w:tr>
    </w:tbl>
    <w:p w:rsidR="00C14633" w:rsidRDefault="00C14633" w:rsidP="00254B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B7B" w:rsidRDefault="00DA2B7B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10" w:rsidRDefault="00254B10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254B10" w:rsidRDefault="005A7318" w:rsidP="00254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254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457">
        <w:rPr>
          <w:rFonts w:ascii="Times New Roman" w:hAnsi="Times New Roman" w:cs="Times New Roman"/>
          <w:b/>
          <w:sz w:val="28"/>
          <w:szCs w:val="28"/>
        </w:rPr>
        <w:t>«Юный программист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6462" w:rsidRDefault="003C6462" w:rsidP="003C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462" w:rsidRDefault="005F7F1A" w:rsidP="003C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«Основы программирования</w:t>
      </w:r>
      <w:r w:rsidR="003C6462">
        <w:rPr>
          <w:rFonts w:ascii="Times New Roman" w:hAnsi="Times New Roman" w:cs="Times New Roman"/>
          <w:b/>
          <w:sz w:val="28"/>
          <w:szCs w:val="28"/>
        </w:rPr>
        <w:t>»</w:t>
      </w:r>
    </w:p>
    <w:p w:rsidR="003C6462" w:rsidRDefault="003C6462" w:rsidP="003C6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10" w:rsidRDefault="00254B10" w:rsidP="008B2662">
      <w:pPr>
        <w:spacing w:after="0"/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2972"/>
        <w:gridCol w:w="2410"/>
        <w:gridCol w:w="9072"/>
      </w:tblGrid>
      <w:tr w:rsidR="005F7F1A" w:rsidRPr="00B850EB" w:rsidTr="006B7529">
        <w:trPr>
          <w:cantSplit/>
          <w:trHeight w:val="1134"/>
          <w:jc w:val="center"/>
        </w:trPr>
        <w:tc>
          <w:tcPr>
            <w:tcW w:w="2972" w:type="dxa"/>
            <w:vAlign w:val="center"/>
          </w:tcPr>
          <w:p w:rsidR="005F7F1A" w:rsidRPr="00B850EB" w:rsidRDefault="005F7F1A" w:rsidP="00DD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410" w:type="dxa"/>
            <w:vAlign w:val="center"/>
          </w:tcPr>
          <w:p w:rsidR="005F7F1A" w:rsidRPr="00B850EB" w:rsidRDefault="005F7F1A" w:rsidP="00DD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shd w:val="clear" w:color="auto" w:fill="auto"/>
          </w:tcPr>
          <w:p w:rsidR="005F7F1A" w:rsidRPr="0016016E" w:rsidRDefault="005F7F1A" w:rsidP="00DD2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6E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 «Программирование</w:t>
            </w:r>
            <w:r w:rsidRPr="001601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F7F1A" w:rsidRPr="00B850EB" w:rsidTr="006B7529">
        <w:trPr>
          <w:cantSplit/>
          <w:trHeight w:val="1134"/>
          <w:jc w:val="center"/>
        </w:trPr>
        <w:tc>
          <w:tcPr>
            <w:tcW w:w="2972" w:type="dxa"/>
            <w:vAlign w:val="center"/>
          </w:tcPr>
          <w:p w:rsidR="005F7F1A" w:rsidRDefault="005F7F1A" w:rsidP="001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5F7F1A" w:rsidRPr="00B850EB" w:rsidRDefault="005F7F1A" w:rsidP="0016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072" w:type="dxa"/>
            <w:shd w:val="clear" w:color="auto" w:fill="auto"/>
          </w:tcPr>
          <w:p w:rsidR="005F7F1A" w:rsidRPr="00B850EB" w:rsidRDefault="005F7F1A" w:rsidP="001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5F7F1A" w:rsidRDefault="005F7F1A" w:rsidP="0016016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14.00-15.25, </w:t>
            </w:r>
            <w:r w:rsidRPr="005F7F1A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14.45-15.25</w:t>
            </w:r>
          </w:p>
          <w:p w:rsidR="005F7F1A" w:rsidRPr="00D501C0" w:rsidRDefault="005F7F1A" w:rsidP="0016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Default="005F7F1A" w:rsidP="00160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7F1A" w:rsidRPr="00D501C0" w:rsidRDefault="005F7F1A" w:rsidP="00D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F7F1A" w:rsidRDefault="005F7F1A" w:rsidP="005F7F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14.00-15.25, </w:t>
            </w:r>
            <w:r w:rsidRPr="005F7F1A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14.45-15.25</w:t>
            </w:r>
          </w:p>
          <w:p w:rsidR="005F7F1A" w:rsidRPr="00D501C0" w:rsidRDefault="005F7F1A" w:rsidP="0009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Default="005F7F1A" w:rsidP="005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7F1A" w:rsidRPr="00B850EB" w:rsidRDefault="005F7F1A" w:rsidP="005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5F7F1A" w:rsidRDefault="005F7F1A" w:rsidP="005F7F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14.00-15.25, </w:t>
            </w:r>
            <w:r w:rsidRPr="005F7F1A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14.45-15.25</w:t>
            </w:r>
          </w:p>
          <w:p w:rsidR="005F7F1A" w:rsidRPr="00D501C0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7F1A" w:rsidRPr="00B850EB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1A" w:rsidRPr="00B850EB" w:rsidTr="006B7529">
        <w:trPr>
          <w:cantSplit/>
          <w:trHeight w:val="1134"/>
          <w:jc w:val="center"/>
        </w:trPr>
        <w:tc>
          <w:tcPr>
            <w:tcW w:w="2972" w:type="dxa"/>
            <w:vAlign w:val="center"/>
          </w:tcPr>
          <w:p w:rsidR="005F7F1A" w:rsidRDefault="005F7F1A" w:rsidP="0016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5F7F1A" w:rsidRDefault="005F7F1A" w:rsidP="00160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072" w:type="dxa"/>
            <w:shd w:val="clear" w:color="auto" w:fill="auto"/>
          </w:tcPr>
          <w:p w:rsidR="005F7F1A" w:rsidRPr="00B850EB" w:rsidRDefault="005F7F1A" w:rsidP="00160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F7F1A" w:rsidRDefault="005F7F1A" w:rsidP="00D501C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15.30-16.10, </w:t>
            </w:r>
            <w:r w:rsidRPr="005F7F1A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16.15-16.55</w:t>
            </w:r>
          </w:p>
          <w:p w:rsidR="005F7F1A" w:rsidRPr="00D501C0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7F1A" w:rsidRPr="00B850EB" w:rsidRDefault="005F7F1A" w:rsidP="00D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F7F1A" w:rsidRDefault="005F7F1A" w:rsidP="00A24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17.00-17.40, </w:t>
            </w:r>
            <w:r w:rsidRPr="005F7F1A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17.45-18.25</w:t>
            </w:r>
          </w:p>
          <w:p w:rsidR="005F7F1A" w:rsidRPr="00D501C0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Default="005F7F1A" w:rsidP="005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7F1A" w:rsidRPr="00B850EB" w:rsidRDefault="005F7F1A" w:rsidP="005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5F7F1A" w:rsidRDefault="005F7F1A" w:rsidP="005F7F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12.30-13.10, </w:t>
            </w:r>
            <w:r w:rsidRPr="005F7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13.15-13.55</w:t>
            </w:r>
          </w:p>
          <w:p w:rsidR="005F7F1A" w:rsidRPr="00D501C0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Pr="007A693A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7F1A" w:rsidRPr="00B850EB" w:rsidTr="006B7529">
        <w:trPr>
          <w:cantSplit/>
          <w:trHeight w:val="1134"/>
          <w:jc w:val="center"/>
        </w:trPr>
        <w:tc>
          <w:tcPr>
            <w:tcW w:w="2972" w:type="dxa"/>
            <w:vAlign w:val="center"/>
          </w:tcPr>
          <w:p w:rsidR="005F7F1A" w:rsidRPr="00B850EB" w:rsidRDefault="005F7F1A" w:rsidP="00D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F7F1A" w:rsidRPr="00B850EB" w:rsidRDefault="005F7F1A" w:rsidP="00D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9072" w:type="dxa"/>
            <w:shd w:val="clear" w:color="auto" w:fill="auto"/>
          </w:tcPr>
          <w:p w:rsidR="005F7F1A" w:rsidRPr="00601AE5" w:rsidRDefault="005F7F1A" w:rsidP="00D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F7F1A" w:rsidRPr="00601AE5" w:rsidRDefault="00601AE5" w:rsidP="00A24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11.00-11.40, 11.45-12.25</w:t>
            </w:r>
          </w:p>
          <w:p w:rsidR="005F7F1A" w:rsidRPr="00601AE5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Pr="00601AE5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(Корпус 1, каб. 64)</w:t>
            </w:r>
          </w:p>
          <w:p w:rsidR="005F7F1A" w:rsidRPr="00601AE5" w:rsidRDefault="005F7F1A" w:rsidP="00D501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F7F1A" w:rsidRPr="00601AE5" w:rsidRDefault="00601AE5" w:rsidP="00A24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 – 8.40, 8.45-9.25</w:t>
            </w:r>
          </w:p>
          <w:p w:rsidR="005F7F1A" w:rsidRPr="00601AE5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Pr="00601AE5" w:rsidRDefault="005F7F1A" w:rsidP="005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(Корпус 1, каб. 64)</w:t>
            </w: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7F1A" w:rsidRPr="00601AE5" w:rsidRDefault="005F7F1A" w:rsidP="005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5F7F1A" w:rsidRPr="00601AE5" w:rsidRDefault="00601AE5" w:rsidP="005F7F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11.00-11.40, </w:t>
            </w: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11.45-12.25</w:t>
            </w:r>
          </w:p>
          <w:p w:rsidR="005F7F1A" w:rsidRPr="00D501C0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Pr="007A693A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7F1A" w:rsidRPr="00B850EB" w:rsidTr="006B7529">
        <w:trPr>
          <w:cantSplit/>
          <w:trHeight w:val="1134"/>
          <w:jc w:val="center"/>
        </w:trPr>
        <w:tc>
          <w:tcPr>
            <w:tcW w:w="2972" w:type="dxa"/>
            <w:vAlign w:val="center"/>
          </w:tcPr>
          <w:p w:rsidR="005F7F1A" w:rsidRDefault="005F7F1A" w:rsidP="00D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5F7F1A" w:rsidRPr="00B850EB" w:rsidRDefault="005F7F1A" w:rsidP="00D501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9072" w:type="dxa"/>
            <w:shd w:val="clear" w:color="auto" w:fill="auto"/>
          </w:tcPr>
          <w:p w:rsidR="005F7F1A" w:rsidRPr="00B850EB" w:rsidRDefault="005F7F1A" w:rsidP="00D0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F7F1A" w:rsidRDefault="00601AE5" w:rsidP="00A24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9.30-10.10, </w:t>
            </w:r>
            <w:r w:rsidRPr="00601AE5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10.15-10.55</w:t>
            </w:r>
          </w:p>
          <w:p w:rsidR="005F7F1A" w:rsidRPr="00D501C0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F7F1A" w:rsidRPr="00B850EB" w:rsidRDefault="005F7F1A" w:rsidP="00D02A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F7F1A" w:rsidRDefault="00601AE5" w:rsidP="00A241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18.30-19.10, 19.15-19.55</w:t>
            </w:r>
          </w:p>
          <w:p w:rsidR="005F7F1A" w:rsidRPr="00D501C0" w:rsidRDefault="005F7F1A" w:rsidP="00A24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Default="005F7F1A" w:rsidP="005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7F1A" w:rsidRPr="00B850EB" w:rsidRDefault="005F7F1A" w:rsidP="005F7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5F7F1A" w:rsidRDefault="00601AE5" w:rsidP="005F7F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15.30-16.10, </w:t>
            </w: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16.15-16.55</w:t>
            </w:r>
          </w:p>
          <w:p w:rsidR="005F7F1A" w:rsidRPr="00D501C0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5F7F1A" w:rsidRPr="00FD028B" w:rsidRDefault="005F7F1A" w:rsidP="005F7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9426D" w:rsidRDefault="00D9426D" w:rsidP="00771085">
      <w:pPr>
        <w:spacing w:after="0"/>
      </w:pPr>
    </w:p>
    <w:p w:rsidR="005F7F1A" w:rsidRDefault="005F7F1A" w:rsidP="005F7F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«Юный программист»</w:t>
      </w:r>
    </w:p>
    <w:p w:rsidR="005F7F1A" w:rsidRDefault="005F7F1A" w:rsidP="00771085">
      <w:pPr>
        <w:spacing w:after="0"/>
      </w:pPr>
    </w:p>
    <w:p w:rsidR="005F7F1A" w:rsidRDefault="005F7F1A" w:rsidP="00771085">
      <w:pPr>
        <w:spacing w:after="0"/>
      </w:pPr>
    </w:p>
    <w:tbl>
      <w:tblPr>
        <w:tblStyle w:val="a3"/>
        <w:tblW w:w="14786" w:type="dxa"/>
        <w:jc w:val="center"/>
        <w:tblLook w:val="04A0" w:firstRow="1" w:lastRow="0" w:firstColumn="1" w:lastColumn="0" w:noHBand="0" w:noVBand="1"/>
      </w:tblPr>
      <w:tblGrid>
        <w:gridCol w:w="2235"/>
        <w:gridCol w:w="1417"/>
        <w:gridCol w:w="5954"/>
        <w:gridCol w:w="5180"/>
      </w:tblGrid>
      <w:tr w:rsidR="005F7F1A" w:rsidRPr="00B850EB" w:rsidTr="00A04EA0">
        <w:trPr>
          <w:cantSplit/>
          <w:trHeight w:val="1134"/>
          <w:jc w:val="center"/>
        </w:trPr>
        <w:tc>
          <w:tcPr>
            <w:tcW w:w="2235" w:type="dxa"/>
            <w:vAlign w:val="center"/>
          </w:tcPr>
          <w:p w:rsidR="005F7F1A" w:rsidRPr="00B850EB" w:rsidRDefault="005F7F1A" w:rsidP="00A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417" w:type="dxa"/>
            <w:vAlign w:val="center"/>
          </w:tcPr>
          <w:p w:rsidR="005F7F1A" w:rsidRPr="00B850EB" w:rsidRDefault="005F7F1A" w:rsidP="00A0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5954" w:type="dxa"/>
            <w:shd w:val="clear" w:color="auto" w:fill="auto"/>
          </w:tcPr>
          <w:p w:rsidR="005F7F1A" w:rsidRPr="0016016E" w:rsidRDefault="005F7F1A" w:rsidP="00A0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16E"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 «Программирование</w:t>
            </w:r>
            <w:r w:rsidRPr="001601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180" w:type="dxa"/>
          </w:tcPr>
          <w:p w:rsidR="005F7F1A" w:rsidRPr="00B850EB" w:rsidRDefault="005F7F1A" w:rsidP="00A04E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«Информатика»</w:t>
            </w:r>
          </w:p>
        </w:tc>
      </w:tr>
      <w:tr w:rsidR="001F6FE3" w:rsidRPr="00B850EB" w:rsidTr="00A04EA0">
        <w:trPr>
          <w:cantSplit/>
          <w:trHeight w:val="1134"/>
          <w:jc w:val="center"/>
        </w:trPr>
        <w:tc>
          <w:tcPr>
            <w:tcW w:w="2235" w:type="dxa"/>
            <w:vAlign w:val="center"/>
          </w:tcPr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85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54" w:type="dxa"/>
            <w:shd w:val="clear" w:color="auto" w:fill="auto"/>
          </w:tcPr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0E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19.15-19.55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19.15-19.55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</w:tcPr>
          <w:p w:rsidR="001F6FE3" w:rsidRPr="00683D8A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D8A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15-10.55, 11.00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З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F6FE3" w:rsidRPr="00B850EB" w:rsidTr="00A04EA0">
        <w:trPr>
          <w:cantSplit/>
          <w:trHeight w:val="1134"/>
          <w:jc w:val="center"/>
        </w:trPr>
        <w:tc>
          <w:tcPr>
            <w:tcW w:w="2235" w:type="dxa"/>
            <w:vAlign w:val="center"/>
          </w:tcPr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17.00-17.40, 17.45-18.25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(Корпус 1, каб. 64)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17.00-17.40, 17.45-18.25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(Корпус 1, каб. 64)</w:t>
            </w:r>
          </w:p>
        </w:tc>
        <w:tc>
          <w:tcPr>
            <w:tcW w:w="5180" w:type="dxa"/>
          </w:tcPr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17.00-17.40, 17.45-18.25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(Корпус 1, каб. 64)</w:t>
            </w:r>
          </w:p>
        </w:tc>
      </w:tr>
      <w:tr w:rsidR="001F6FE3" w:rsidRPr="00B850EB" w:rsidTr="00A04EA0">
        <w:trPr>
          <w:cantSplit/>
          <w:trHeight w:val="1134"/>
          <w:jc w:val="center"/>
        </w:trPr>
        <w:tc>
          <w:tcPr>
            <w:tcW w:w="2235" w:type="dxa"/>
            <w:vAlign w:val="center"/>
          </w:tcPr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8.00-8.40, 8.45-9.25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(Корпус 1, каб. 64)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9.30-10.10, 10.15-10.55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(Корпус 1, каб. 64)</w:t>
            </w:r>
          </w:p>
        </w:tc>
        <w:tc>
          <w:tcPr>
            <w:tcW w:w="5180" w:type="dxa"/>
          </w:tcPr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14.00-14.40, 14.45-15.25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Pr="00601AE5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E5">
              <w:rPr>
                <w:rFonts w:ascii="Times New Roman" w:hAnsi="Times New Roman" w:cs="Times New Roman"/>
                <w:sz w:val="28"/>
                <w:szCs w:val="28"/>
              </w:rPr>
              <w:t>(Корпус 1, каб. 64)</w:t>
            </w:r>
          </w:p>
        </w:tc>
      </w:tr>
      <w:tr w:rsidR="001F6FE3" w:rsidRPr="00B850EB" w:rsidTr="00A04EA0">
        <w:trPr>
          <w:cantSplit/>
          <w:trHeight w:val="1134"/>
          <w:jc w:val="center"/>
        </w:trPr>
        <w:tc>
          <w:tcPr>
            <w:tcW w:w="2235" w:type="dxa"/>
            <w:vAlign w:val="center"/>
          </w:tcPr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954" w:type="dxa"/>
            <w:shd w:val="clear" w:color="auto" w:fill="auto"/>
          </w:tcPr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18.30-19.10, 19.15-19.55</w:t>
            </w:r>
          </w:p>
          <w:p w:rsidR="001F6FE3" w:rsidRPr="00D501C0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18.30-19.10, 19.15-19.55</w:t>
            </w:r>
          </w:p>
          <w:p w:rsidR="001F6FE3" w:rsidRPr="00D501C0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180" w:type="dxa"/>
          </w:tcPr>
          <w:p w:rsidR="001F6FE3" w:rsidRPr="00B850EB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18.30-19.10, 19.15-19.55</w:t>
            </w:r>
          </w:p>
          <w:p w:rsidR="001F6FE3" w:rsidRPr="00D501C0" w:rsidRDefault="001F6FE3" w:rsidP="001F6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Красных А.В.</w:t>
            </w:r>
          </w:p>
          <w:p w:rsidR="001F6FE3" w:rsidRDefault="001F6FE3" w:rsidP="001F6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(Корпус 1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 xml:space="preserve">, каб.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B850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F7F1A" w:rsidRDefault="005F7F1A" w:rsidP="00771085">
      <w:pPr>
        <w:spacing w:after="0"/>
      </w:pPr>
    </w:p>
    <w:p w:rsidR="005F7F1A" w:rsidRDefault="005F7F1A" w:rsidP="00771085">
      <w:pPr>
        <w:spacing w:after="0"/>
      </w:pPr>
    </w:p>
    <w:p w:rsidR="005F7F1A" w:rsidRDefault="005F7F1A" w:rsidP="00771085">
      <w:pPr>
        <w:spacing w:after="0"/>
      </w:pPr>
    </w:p>
    <w:p w:rsidR="003E1965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</w:p>
    <w:p w:rsidR="00254B10" w:rsidRDefault="00254B10" w:rsidP="00254B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Корпус 1 – Основное здание</w:t>
      </w:r>
    </w:p>
    <w:p w:rsidR="00254B10" w:rsidRDefault="00254B10">
      <w:pPr>
        <w:rPr>
          <w:rFonts w:ascii="Times New Roman" w:hAnsi="Times New Roman" w:cs="Times New Roman"/>
          <w:sz w:val="24"/>
          <w:szCs w:val="24"/>
        </w:rPr>
      </w:pPr>
    </w:p>
    <w:p w:rsid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Зав. отделением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   </w:t>
      </w:r>
      <w:r w:rsidR="00C5115A">
        <w:rPr>
          <w:rFonts w:ascii="Times New Roman" w:hAnsi="Times New Roman" w:cs="Times New Roman"/>
          <w:sz w:val="28"/>
          <w:szCs w:val="28"/>
        </w:rPr>
        <w:t xml:space="preserve">            Демиденко Н.В.</w:t>
      </w:r>
    </w:p>
    <w:p w:rsidR="00254B10" w:rsidRPr="00254B10" w:rsidRDefault="00254B10">
      <w:pPr>
        <w:rPr>
          <w:rFonts w:ascii="Times New Roman" w:hAnsi="Times New Roman" w:cs="Times New Roman"/>
          <w:sz w:val="28"/>
          <w:szCs w:val="28"/>
        </w:rPr>
      </w:pPr>
      <w:r w:rsidRPr="00254B10">
        <w:rPr>
          <w:rFonts w:ascii="Times New Roman" w:hAnsi="Times New Roman" w:cs="Times New Roman"/>
          <w:sz w:val="28"/>
          <w:szCs w:val="28"/>
        </w:rPr>
        <w:t xml:space="preserve">Зам. Директора по УМР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254B10">
        <w:rPr>
          <w:rFonts w:ascii="Times New Roman" w:hAnsi="Times New Roman" w:cs="Times New Roman"/>
          <w:sz w:val="28"/>
          <w:szCs w:val="28"/>
        </w:rPr>
        <w:t xml:space="preserve">    Власова М.В.</w:t>
      </w:r>
    </w:p>
    <w:sectPr w:rsidR="00254B10" w:rsidRPr="00254B10" w:rsidSect="00E70A9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0D" w:rsidRDefault="00D33F0D" w:rsidP="00E70A91">
      <w:pPr>
        <w:spacing w:after="0" w:line="240" w:lineRule="auto"/>
      </w:pPr>
      <w:r>
        <w:separator/>
      </w:r>
    </w:p>
  </w:endnote>
  <w:endnote w:type="continuationSeparator" w:id="0">
    <w:p w:rsidR="00D33F0D" w:rsidRDefault="00D33F0D" w:rsidP="00E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0D" w:rsidRDefault="00D33F0D" w:rsidP="00E70A91">
      <w:pPr>
        <w:spacing w:after="0" w:line="240" w:lineRule="auto"/>
      </w:pPr>
      <w:r>
        <w:separator/>
      </w:r>
    </w:p>
  </w:footnote>
  <w:footnote w:type="continuationSeparator" w:id="0">
    <w:p w:rsidR="00D33F0D" w:rsidRDefault="00D33F0D" w:rsidP="00E70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C4"/>
    <w:rsid w:val="000040B3"/>
    <w:rsid w:val="00096457"/>
    <w:rsid w:val="000B7B95"/>
    <w:rsid w:val="0016016E"/>
    <w:rsid w:val="001E36C7"/>
    <w:rsid w:val="001F4225"/>
    <w:rsid w:val="001F6FE3"/>
    <w:rsid w:val="00254B10"/>
    <w:rsid w:val="002A49B3"/>
    <w:rsid w:val="002E22EB"/>
    <w:rsid w:val="00371740"/>
    <w:rsid w:val="003C6462"/>
    <w:rsid w:val="003E1965"/>
    <w:rsid w:val="003F2F55"/>
    <w:rsid w:val="004F782E"/>
    <w:rsid w:val="005A7318"/>
    <w:rsid w:val="005D48AB"/>
    <w:rsid w:val="005F7F1A"/>
    <w:rsid w:val="00601AE5"/>
    <w:rsid w:val="006322F2"/>
    <w:rsid w:val="006456D4"/>
    <w:rsid w:val="00683D8A"/>
    <w:rsid w:val="006B7529"/>
    <w:rsid w:val="00725A4E"/>
    <w:rsid w:val="00751FF5"/>
    <w:rsid w:val="00771085"/>
    <w:rsid w:val="00777FF1"/>
    <w:rsid w:val="007A693A"/>
    <w:rsid w:val="008071D7"/>
    <w:rsid w:val="008B2662"/>
    <w:rsid w:val="008B4CD1"/>
    <w:rsid w:val="00942329"/>
    <w:rsid w:val="009C007D"/>
    <w:rsid w:val="00A24192"/>
    <w:rsid w:val="00AA61C0"/>
    <w:rsid w:val="00B850EB"/>
    <w:rsid w:val="00C14633"/>
    <w:rsid w:val="00C25DC4"/>
    <w:rsid w:val="00C5115A"/>
    <w:rsid w:val="00C6365F"/>
    <w:rsid w:val="00C75BD5"/>
    <w:rsid w:val="00C77D01"/>
    <w:rsid w:val="00CA2E24"/>
    <w:rsid w:val="00D02ACC"/>
    <w:rsid w:val="00D07086"/>
    <w:rsid w:val="00D33F0D"/>
    <w:rsid w:val="00D501C0"/>
    <w:rsid w:val="00D5408B"/>
    <w:rsid w:val="00D9426D"/>
    <w:rsid w:val="00DA2B7B"/>
    <w:rsid w:val="00DD2E91"/>
    <w:rsid w:val="00E308BC"/>
    <w:rsid w:val="00E5636F"/>
    <w:rsid w:val="00E70A91"/>
    <w:rsid w:val="00E9136B"/>
    <w:rsid w:val="00F976EC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56490-2DC8-44C0-BF0B-E40090EF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A91"/>
  </w:style>
  <w:style w:type="paragraph" w:styleId="a6">
    <w:name w:val="footer"/>
    <w:basedOn w:val="a"/>
    <w:link w:val="a7"/>
    <w:uiPriority w:val="99"/>
    <w:unhideWhenUsed/>
    <w:rsid w:val="00E70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Ученик</cp:lastModifiedBy>
  <cp:revision>8</cp:revision>
  <dcterms:created xsi:type="dcterms:W3CDTF">2019-08-29T13:58:00Z</dcterms:created>
  <dcterms:modified xsi:type="dcterms:W3CDTF">2019-08-29T15:33:00Z</dcterms:modified>
</cp:coreProperties>
</file>