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7" w:rsidRPr="00CA3AB2" w:rsidRDefault="00CA3AB2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2997835" cy="1076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AD4" w:rsidRPr="00954505" w:rsidRDefault="00E25AD4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E25AD4" w:rsidRPr="00954505" w:rsidRDefault="00E25AD4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E25AD4" w:rsidRPr="00954505" w:rsidRDefault="00E25AD4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E25AD4" w:rsidRPr="00954505" w:rsidRDefault="00E25AD4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E25AD4" w:rsidRPr="00954505" w:rsidRDefault="00E25AD4" w:rsidP="00A308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«____»________________201</w:t>
                            </w:r>
                            <w:r w:rsidR="001013E9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E25AD4" w:rsidRDefault="00E25AD4" w:rsidP="00A30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2.9pt;width:236.0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" fillcolor="window" stroked="f" strokeweight=".5pt">
                <v:path arrowok="t"/>
                <v:textbox>
                  <w:txbxContent>
                    <w:p w:rsidR="00E25AD4" w:rsidRPr="00954505" w:rsidRDefault="00E25AD4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E25AD4" w:rsidRPr="00954505" w:rsidRDefault="00E25AD4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E25AD4" w:rsidRPr="00954505" w:rsidRDefault="00E25AD4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E25AD4" w:rsidRPr="00954505" w:rsidRDefault="00E25AD4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E25AD4" w:rsidRPr="00954505" w:rsidRDefault="00E25AD4" w:rsidP="00A308E3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«____»________________201</w:t>
                      </w:r>
                      <w:r w:rsidR="001013E9"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E25AD4" w:rsidRDefault="00E25AD4" w:rsidP="00A308E3"/>
                  </w:txbxContent>
                </v:textbox>
              </v:shape>
            </w:pict>
          </mc:Fallback>
        </mc:AlternateContent>
      </w:r>
      <w:r w:rsidR="009435B7" w:rsidRPr="00CA3AB2">
        <w:rPr>
          <w:rFonts w:ascii="Times New Roman" w:hAnsi="Times New Roman"/>
          <w:bCs/>
          <w:color w:val="1C1C1C"/>
          <w:lang w:eastAsia="ru-RU"/>
        </w:rPr>
        <w:t>«УТВЕРЖДАЮ»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Директор МЭЦ______М.А. Амбарцумян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29.08.2019 г.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Протокол Совета МЭЦ</w:t>
      </w:r>
    </w:p>
    <w:p w:rsidR="009435B7" w:rsidRPr="00CA3AB2" w:rsidRDefault="009435B7" w:rsidP="00A308E3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CA3AB2">
        <w:rPr>
          <w:rFonts w:ascii="Times New Roman" w:hAnsi="Times New Roman"/>
          <w:bCs/>
          <w:color w:val="1C1C1C"/>
        </w:rPr>
        <w:t xml:space="preserve">от 29.08.2019 г. № 1                                        </w:t>
      </w:r>
    </w:p>
    <w:p w:rsidR="009435B7" w:rsidRPr="00CA3AB2" w:rsidRDefault="009435B7" w:rsidP="00A308E3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9435B7" w:rsidRPr="00CA3AB2" w:rsidRDefault="009435B7" w:rsidP="00A308E3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CA3AB2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9435B7" w:rsidRPr="00CA3AB2" w:rsidRDefault="009435B7" w:rsidP="00A308E3">
      <w:pPr>
        <w:jc w:val="center"/>
        <w:rPr>
          <w:rFonts w:ascii="Times New Roman" w:hAnsi="Times New Roman"/>
          <w:sz w:val="28"/>
          <w:szCs w:val="28"/>
        </w:rPr>
      </w:pPr>
      <w:r w:rsidRPr="00CA3AB2">
        <w:rPr>
          <w:rFonts w:ascii="Times New Roman" w:hAnsi="Times New Roman"/>
          <w:b/>
          <w:sz w:val="32"/>
          <w:szCs w:val="32"/>
        </w:rPr>
        <w:t xml:space="preserve"> </w:t>
      </w:r>
      <w:r w:rsidRPr="00CA3AB2">
        <w:rPr>
          <w:rFonts w:ascii="Times New Roman" w:hAnsi="Times New Roman"/>
          <w:b/>
          <w:sz w:val="28"/>
          <w:szCs w:val="28"/>
        </w:rPr>
        <w:t>занятий  театрального отделения</w:t>
      </w:r>
    </w:p>
    <w:tbl>
      <w:tblPr>
        <w:tblW w:w="15162" w:type="dxa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134"/>
        <w:gridCol w:w="1984"/>
        <w:gridCol w:w="1842"/>
        <w:gridCol w:w="1985"/>
        <w:gridCol w:w="1843"/>
        <w:gridCol w:w="1560"/>
        <w:gridCol w:w="2125"/>
        <w:gridCol w:w="1843"/>
      </w:tblGrid>
      <w:tr w:rsidR="009435B7" w:rsidRPr="00CA3AB2" w:rsidTr="009164EF">
        <w:tc>
          <w:tcPr>
            <w:tcW w:w="846" w:type="dxa"/>
            <w:tcBorders>
              <w:bottom w:val="single" w:sz="4" w:space="0" w:color="auto"/>
            </w:tcBorders>
          </w:tcPr>
          <w:p w:rsidR="009435B7" w:rsidRPr="00CA3AB2" w:rsidRDefault="009435B7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9435B7" w:rsidRPr="00CA3AB2" w:rsidRDefault="009435B7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обуч.</w:t>
            </w:r>
          </w:p>
        </w:tc>
        <w:tc>
          <w:tcPr>
            <w:tcW w:w="1134" w:type="dxa"/>
          </w:tcPr>
          <w:p w:rsidR="009435B7" w:rsidRPr="00CA3AB2" w:rsidRDefault="009435B7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9435B7" w:rsidRPr="00CA3AB2" w:rsidRDefault="009435B7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Актерское мастерство</w:t>
            </w:r>
          </w:p>
        </w:tc>
        <w:tc>
          <w:tcPr>
            <w:tcW w:w="1842" w:type="dxa"/>
          </w:tcPr>
          <w:p w:rsidR="009435B7" w:rsidRPr="00CA3AB2" w:rsidRDefault="009435B7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Сценическая практика</w:t>
            </w:r>
          </w:p>
        </w:tc>
        <w:tc>
          <w:tcPr>
            <w:tcW w:w="1985" w:type="dxa"/>
          </w:tcPr>
          <w:p w:rsidR="009435B7" w:rsidRPr="00CA3AB2" w:rsidRDefault="009435B7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Сценическое движение</w:t>
            </w:r>
          </w:p>
        </w:tc>
        <w:tc>
          <w:tcPr>
            <w:tcW w:w="1843" w:type="dxa"/>
          </w:tcPr>
          <w:p w:rsidR="009435B7" w:rsidRPr="00CA3AB2" w:rsidRDefault="009435B7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Вокальный ансамбль</w:t>
            </w:r>
          </w:p>
        </w:tc>
        <w:tc>
          <w:tcPr>
            <w:tcW w:w="1560" w:type="dxa"/>
          </w:tcPr>
          <w:p w:rsidR="009435B7" w:rsidRPr="00CA3AB2" w:rsidRDefault="009435B7" w:rsidP="007D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Культуро</w:t>
            </w:r>
          </w:p>
          <w:p w:rsidR="009435B7" w:rsidRPr="00CA3AB2" w:rsidRDefault="009435B7" w:rsidP="007D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логия</w:t>
            </w:r>
          </w:p>
        </w:tc>
        <w:tc>
          <w:tcPr>
            <w:tcW w:w="2125" w:type="dxa"/>
          </w:tcPr>
          <w:p w:rsidR="009435B7" w:rsidRPr="00CA3AB2" w:rsidRDefault="009435B7" w:rsidP="007D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1843" w:type="dxa"/>
          </w:tcPr>
          <w:p w:rsidR="009435B7" w:rsidRPr="00CA3AB2" w:rsidRDefault="009435B7" w:rsidP="007D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Сценическая речь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1 год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984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9435B7" w:rsidRPr="00CA3AB2" w:rsidRDefault="009435B7" w:rsidP="003A22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435B7" w:rsidRPr="00CA3AB2" w:rsidRDefault="009435B7" w:rsidP="003A2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Белая Л.А.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BC27E9">
            <w:pPr>
              <w:jc w:val="center"/>
            </w:pPr>
          </w:p>
        </w:tc>
        <w:tc>
          <w:tcPr>
            <w:tcW w:w="1985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И.В.</w:t>
            </w:r>
          </w:p>
          <w:p w:rsidR="009435B7" w:rsidRPr="00CA3AB2" w:rsidRDefault="009435B7" w:rsidP="00BC27E9">
            <w:pPr>
              <w:jc w:val="center"/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jc w:val="center"/>
            </w:pPr>
          </w:p>
        </w:tc>
        <w:tc>
          <w:tcPr>
            <w:tcW w:w="1560" w:type="dxa"/>
          </w:tcPr>
          <w:p w:rsidR="009435B7" w:rsidRPr="00CA3AB2" w:rsidRDefault="009435B7" w:rsidP="00BC27E9">
            <w:pPr>
              <w:jc w:val="center"/>
            </w:pPr>
          </w:p>
        </w:tc>
        <w:tc>
          <w:tcPr>
            <w:tcW w:w="2125" w:type="dxa"/>
          </w:tcPr>
          <w:p w:rsidR="009435B7" w:rsidRPr="00CA3AB2" w:rsidRDefault="009435B7" w:rsidP="003518B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B7" w:rsidRPr="00CA3AB2" w:rsidRDefault="00E25AD4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984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9435B7" w:rsidRPr="00CA3AB2" w:rsidRDefault="009435B7" w:rsidP="0035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Белая Л.А.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BC27E9">
            <w:pPr>
              <w:jc w:val="center"/>
            </w:pPr>
          </w:p>
        </w:tc>
        <w:tc>
          <w:tcPr>
            <w:tcW w:w="1985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каб.55)</w:t>
            </w:r>
          </w:p>
          <w:p w:rsidR="009435B7" w:rsidRPr="00CA3AB2" w:rsidRDefault="009435B7" w:rsidP="0035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9435B7" w:rsidRPr="00CA3AB2" w:rsidRDefault="009435B7" w:rsidP="0035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И.В.</w:t>
            </w:r>
          </w:p>
          <w:p w:rsidR="009435B7" w:rsidRPr="00CA3AB2" w:rsidRDefault="009435B7" w:rsidP="00BC27E9">
            <w:pPr>
              <w:jc w:val="center"/>
            </w:pPr>
          </w:p>
        </w:tc>
        <w:tc>
          <w:tcPr>
            <w:tcW w:w="1843" w:type="dxa"/>
          </w:tcPr>
          <w:p w:rsidR="009435B7" w:rsidRPr="00CA3AB2" w:rsidRDefault="009435B7" w:rsidP="00234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9435B7" w:rsidRPr="00CA3AB2" w:rsidRDefault="009435B7" w:rsidP="0023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23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9435B7" w:rsidRPr="00CA3AB2" w:rsidRDefault="009435B7" w:rsidP="0023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jc w:val="center"/>
            </w:pPr>
          </w:p>
        </w:tc>
        <w:tc>
          <w:tcPr>
            <w:tcW w:w="1560" w:type="dxa"/>
          </w:tcPr>
          <w:p w:rsidR="009435B7" w:rsidRPr="00CA3AB2" w:rsidRDefault="009435B7" w:rsidP="00BC27E9">
            <w:pPr>
              <w:jc w:val="center"/>
            </w:pPr>
          </w:p>
        </w:tc>
        <w:tc>
          <w:tcPr>
            <w:tcW w:w="2125" w:type="dxa"/>
          </w:tcPr>
          <w:p w:rsidR="009435B7" w:rsidRPr="00CA3AB2" w:rsidRDefault="009435B7" w:rsidP="00234149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2 год обуч.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2341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9435B7" w:rsidRPr="00CA3AB2" w:rsidRDefault="009435B7" w:rsidP="0023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23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</w:tc>
        <w:tc>
          <w:tcPr>
            <w:tcW w:w="1842" w:type="dxa"/>
          </w:tcPr>
          <w:p w:rsidR="009435B7" w:rsidRPr="00CA3AB2" w:rsidRDefault="009435B7" w:rsidP="00E55968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каб.55)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И.В.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BC27E9">
            <w:pPr>
              <w:jc w:val="center"/>
            </w:pPr>
          </w:p>
        </w:tc>
        <w:tc>
          <w:tcPr>
            <w:tcW w:w="2125" w:type="dxa"/>
          </w:tcPr>
          <w:p w:rsidR="009435B7" w:rsidRPr="00CA3AB2" w:rsidRDefault="009435B7" w:rsidP="00EC61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435B7" w:rsidRPr="00CA3AB2" w:rsidRDefault="009435B7" w:rsidP="00EC61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EC6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9435B7" w:rsidP="00EC6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074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Конц.зал/кааб. 1)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9435B7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каб.55)</w:t>
            </w:r>
          </w:p>
          <w:p w:rsidR="009435B7" w:rsidRPr="00CA3AB2" w:rsidRDefault="009435B7" w:rsidP="00074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И.В.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074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Конц.зал/кааб. 1)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8E53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</w:tc>
        <w:tc>
          <w:tcPr>
            <w:tcW w:w="1842" w:type="dxa"/>
          </w:tcPr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каб.55)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И.В.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AB2">
              <w:rPr>
                <w:rFonts w:ascii="Times New Roman" w:hAnsi="Times New Roman"/>
                <w:b/>
                <w:i/>
              </w:rPr>
              <w:t>Понедельник</w:t>
            </w:r>
            <w:r w:rsidRPr="00CA3AB2">
              <w:rPr>
                <w:rFonts w:ascii="Times New Roman" w:hAnsi="Times New Roman"/>
              </w:rPr>
              <w:t xml:space="preserve"> 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F121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3 год 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1984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09.30-10.10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, Конц.зал)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09.30-10.10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7967EE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каб.55)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И.В.</w:t>
            </w:r>
          </w:p>
          <w:p w:rsidR="009435B7" w:rsidRPr="00CA3AB2" w:rsidRDefault="009435B7" w:rsidP="00BC27E9">
            <w:pPr>
              <w:jc w:val="center"/>
            </w:pPr>
          </w:p>
        </w:tc>
        <w:tc>
          <w:tcPr>
            <w:tcW w:w="1843" w:type="dxa"/>
          </w:tcPr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jc w:val="center"/>
            </w:pPr>
          </w:p>
        </w:tc>
        <w:tc>
          <w:tcPr>
            <w:tcW w:w="1560" w:type="dxa"/>
          </w:tcPr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AB2">
              <w:rPr>
                <w:rFonts w:ascii="Times New Roman" w:hAnsi="Times New Roman"/>
                <w:b/>
                <w:i/>
              </w:rPr>
              <w:t>Понедельник</w:t>
            </w:r>
            <w:r w:rsidRPr="00CA3AB2">
              <w:rPr>
                <w:rFonts w:ascii="Times New Roman" w:hAnsi="Times New Roman"/>
              </w:rPr>
              <w:t xml:space="preserve"> 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9.30-10.10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BC27E9">
            <w:pPr>
              <w:jc w:val="center"/>
            </w:pPr>
          </w:p>
        </w:tc>
        <w:tc>
          <w:tcPr>
            <w:tcW w:w="2125" w:type="dxa"/>
          </w:tcPr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Конц. зал)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  <w:p w:rsidR="009435B7" w:rsidRPr="00CA3AB2" w:rsidRDefault="009435B7" w:rsidP="007967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tcBorders>
              <w:top w:val="nil"/>
              <w:bottom w:val="nil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8.45-9.25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9.30-10.10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каб.55)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09.30-10.10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И.В.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AB2">
              <w:rPr>
                <w:rFonts w:ascii="Times New Roman" w:hAnsi="Times New Roman"/>
                <w:b/>
                <w:i/>
              </w:rPr>
              <w:t>Понедельник</w:t>
            </w:r>
            <w:r w:rsidRPr="00CA3AB2">
              <w:rPr>
                <w:rFonts w:ascii="Times New Roman" w:hAnsi="Times New Roman"/>
              </w:rPr>
              <w:t xml:space="preserve"> 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E25AD4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9435B7" w:rsidRPr="00CA3AB2" w:rsidRDefault="009435B7" w:rsidP="0094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tcBorders>
              <w:top w:val="nil"/>
              <w:bottom w:val="nil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9.30-10.10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каб.55)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И.В.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9435B7" w:rsidRPr="00CA3AB2" w:rsidRDefault="009435B7" w:rsidP="002B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AB2">
              <w:rPr>
                <w:rFonts w:ascii="Times New Roman" w:hAnsi="Times New Roman"/>
                <w:b/>
                <w:i/>
              </w:rPr>
              <w:t>Понедельник</w:t>
            </w:r>
            <w:r w:rsidRPr="00CA3AB2">
              <w:rPr>
                <w:rFonts w:ascii="Times New Roman" w:hAnsi="Times New Roman"/>
              </w:rPr>
              <w:t xml:space="preserve"> 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кааб.55)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8.45-9.25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 w:val="restart"/>
            <w:tcBorders>
              <w:top w:val="nil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1984" w:type="dxa"/>
          </w:tcPr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Конц.зал/кааб. 1)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Казмин Н.В.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каб.69)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 – 14.40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</w:t>
            </w:r>
          </w:p>
        </w:tc>
        <w:tc>
          <w:tcPr>
            <w:tcW w:w="2125" w:type="dxa"/>
          </w:tcPr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Конц.зал/кааб. 1)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  <w:p w:rsidR="009435B7" w:rsidRPr="00CA3AB2" w:rsidRDefault="009435B7" w:rsidP="00E434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</w:tc>
        <w:tc>
          <w:tcPr>
            <w:tcW w:w="1842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И.В.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AB2">
              <w:rPr>
                <w:rFonts w:ascii="Times New Roman" w:hAnsi="Times New Roman"/>
                <w:b/>
                <w:i/>
              </w:rPr>
              <w:t>Понедельник</w:t>
            </w:r>
            <w:r w:rsidRPr="00CA3AB2">
              <w:rPr>
                <w:rFonts w:ascii="Times New Roman" w:hAnsi="Times New Roman"/>
              </w:rPr>
              <w:t xml:space="preserve"> 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17.45 – 18.25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1A4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  <w:p w:rsidR="009435B7" w:rsidRPr="00CA3AB2" w:rsidRDefault="009435B7" w:rsidP="006D59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4 год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 1)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</w:tc>
        <w:tc>
          <w:tcPr>
            <w:tcW w:w="1842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каб.55)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Синицына И.В.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AB2">
              <w:rPr>
                <w:rFonts w:ascii="Times New Roman" w:hAnsi="Times New Roman"/>
                <w:b/>
                <w:i/>
              </w:rPr>
              <w:t>Понедельник</w:t>
            </w:r>
            <w:r w:rsidRPr="00CA3AB2">
              <w:rPr>
                <w:rFonts w:ascii="Times New Roman" w:hAnsi="Times New Roman"/>
              </w:rPr>
              <w:t xml:space="preserve"> 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F34E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tcBorders>
              <w:top w:val="nil"/>
              <w:bottom w:val="nil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6D1203" w:rsidP="00CD4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, Конц.зал)</w:t>
            </w:r>
          </w:p>
          <w:p w:rsidR="009435B7" w:rsidRPr="00CA3AB2" w:rsidRDefault="006D1203" w:rsidP="00CD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</w:tc>
        <w:tc>
          <w:tcPr>
            <w:tcW w:w="1842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6D1203" w:rsidP="00884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="006D1203" w:rsidRPr="00CA3AB2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6D1203" w:rsidP="0088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6D1203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Коверчик. А.В.</w:t>
            </w:r>
          </w:p>
        </w:tc>
        <w:tc>
          <w:tcPr>
            <w:tcW w:w="1843" w:type="dxa"/>
          </w:tcPr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</w:p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3911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9435B7" w:rsidRPr="00CA3AB2" w:rsidRDefault="009435B7" w:rsidP="00391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, Конц.зал)</w:t>
            </w:r>
          </w:p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CD4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Башкирева К.Э.</w:t>
            </w: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tcBorders>
              <w:top w:val="nil"/>
              <w:bottom w:val="nil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12 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Конц.зал/кааб. 1)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9435B7" w:rsidRPr="00CA3AB2" w:rsidRDefault="009435B7" w:rsidP="00884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</w:tc>
        <w:tc>
          <w:tcPr>
            <w:tcW w:w="1842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Казмин Н.В.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каб.69)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3911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391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, Мал.зал)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 – 15.25</w:t>
            </w:r>
          </w:p>
          <w:p w:rsidR="009435B7" w:rsidRPr="00CA3AB2" w:rsidRDefault="009435B7" w:rsidP="00460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5 год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  <w:p w:rsidR="009435B7" w:rsidRPr="00CA3AB2" w:rsidRDefault="009435B7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984" w:type="dxa"/>
          </w:tcPr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09.30-10.10</w:t>
            </w:r>
          </w:p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Конц.зал/кааб. 1)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</w:tc>
        <w:tc>
          <w:tcPr>
            <w:tcW w:w="1842" w:type="dxa"/>
          </w:tcPr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 – 16.10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Казмин Н.В.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каб.69)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17.45 – 18.25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Среда 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 – 11.40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</w:t>
            </w:r>
          </w:p>
        </w:tc>
        <w:tc>
          <w:tcPr>
            <w:tcW w:w="2125" w:type="dxa"/>
          </w:tcPr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Конц.зал/кааб. 1)</w:t>
            </w:r>
          </w:p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9848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</w:tc>
        <w:tc>
          <w:tcPr>
            <w:tcW w:w="1843" w:type="dxa"/>
          </w:tcPr>
          <w:p w:rsidR="009435B7" w:rsidRPr="00CA3AB2" w:rsidRDefault="009435B7" w:rsidP="00BC27E9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/>
          </w:tcPr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6A2F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  <w:p w:rsidR="009435B7" w:rsidRPr="00CA3AB2" w:rsidRDefault="009435B7" w:rsidP="006A2F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2 смена </w:t>
            </w:r>
          </w:p>
        </w:tc>
        <w:tc>
          <w:tcPr>
            <w:tcW w:w="1984" w:type="dxa"/>
          </w:tcPr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 – 16.10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Конц.зал/кааб. 1)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 – 15.25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 – 16.10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</w:tc>
        <w:tc>
          <w:tcPr>
            <w:tcW w:w="1842" w:type="dxa"/>
          </w:tcPr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Казмин Н.В.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каб.69)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A3AB2">
              <w:rPr>
                <w:rFonts w:ascii="Times New Roman" w:hAnsi="Times New Roman"/>
                <w:b/>
                <w:i/>
              </w:rPr>
              <w:t>Понедельник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 – 15.25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</w:tc>
        <w:tc>
          <w:tcPr>
            <w:tcW w:w="1843" w:type="dxa"/>
          </w:tcPr>
          <w:p w:rsidR="009435B7" w:rsidRPr="00CA3AB2" w:rsidRDefault="009435B7" w:rsidP="006A2F91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/>
          </w:tcPr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66033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  <w:p w:rsidR="009435B7" w:rsidRPr="00CA3AB2" w:rsidRDefault="009435B7" w:rsidP="0066033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</w:tc>
        <w:tc>
          <w:tcPr>
            <w:tcW w:w="1842" w:type="dxa"/>
          </w:tcPr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Казмин Н.В.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каб.69)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 – 16.10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6034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 – 16.10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A133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</w:tcPr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17.45 – 18.25</w:t>
            </w:r>
          </w:p>
          <w:p w:rsidR="009435B7" w:rsidRPr="00CA3AB2" w:rsidRDefault="009435B7" w:rsidP="00660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Корниенко Е.А.</w:t>
            </w:r>
          </w:p>
        </w:tc>
        <w:tc>
          <w:tcPr>
            <w:tcW w:w="1843" w:type="dxa"/>
          </w:tcPr>
          <w:p w:rsidR="009435B7" w:rsidRPr="00CA3AB2" w:rsidRDefault="009435B7" w:rsidP="006A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9E4E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  <w:p w:rsidR="009435B7" w:rsidRPr="00CA3AB2" w:rsidRDefault="009435B7" w:rsidP="009E4E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435B7" w:rsidRPr="00CA3AB2" w:rsidRDefault="009435B7" w:rsidP="00FC1D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 – 16.10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 – 16.55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 – 11.40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Казмин Н.В.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каб.69)</w:t>
            </w:r>
          </w:p>
          <w:p w:rsidR="009435B7" w:rsidRPr="00CA3AB2" w:rsidRDefault="009435B7" w:rsidP="0020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203A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15.30 – 16.10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</w:tcPr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39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9E4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9E4E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  <w:p w:rsidR="009435B7" w:rsidRPr="00CA3AB2" w:rsidRDefault="009435B7" w:rsidP="009E4E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9D5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, Конц.зал)</w:t>
            </w:r>
          </w:p>
          <w:p w:rsidR="006D1203" w:rsidRPr="00CA3AB2" w:rsidRDefault="006D1203" w:rsidP="0020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9435B7" w:rsidRPr="00CA3AB2" w:rsidRDefault="009435B7" w:rsidP="0020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435B7" w:rsidRPr="00CA3AB2" w:rsidRDefault="009435B7" w:rsidP="009D5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20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17.45 – 18.25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20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10.15 -10.55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Казмин Н.В.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каб.69)</w:t>
            </w:r>
          </w:p>
          <w:p w:rsidR="009435B7" w:rsidRPr="00CA3AB2" w:rsidRDefault="009435B7" w:rsidP="0020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9.30 – 10.10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203A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20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 – 16.55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9435B7" w:rsidRPr="00CA3AB2" w:rsidRDefault="009435B7" w:rsidP="009D5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203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 – 17.40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9E4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</w:tcPr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6 год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обуч.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6A2F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9D5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9D5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9D5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163F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6A2F91">
            <w:pPr>
              <w:jc w:val="center"/>
            </w:pP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 w:val="restart"/>
          </w:tcPr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7 год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обуч.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6A2F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19 </w:t>
            </w:r>
          </w:p>
          <w:p w:rsidR="009435B7" w:rsidRPr="00CA3AB2" w:rsidRDefault="009435B7" w:rsidP="006A2F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984" w:type="dxa"/>
          </w:tcPr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9D5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 – 11.40</w:t>
            </w:r>
          </w:p>
          <w:p w:rsidR="009435B7" w:rsidRPr="00CA3AB2" w:rsidRDefault="009435B7" w:rsidP="009D5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9435B7" w:rsidRPr="00CA3AB2" w:rsidRDefault="009435B7" w:rsidP="009D5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, Конц.зал)</w:t>
            </w:r>
          </w:p>
          <w:p w:rsidR="009435B7" w:rsidRPr="00CA3AB2" w:rsidRDefault="009435B7" w:rsidP="009D5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 – 11.40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</w:tc>
        <w:tc>
          <w:tcPr>
            <w:tcW w:w="1842" w:type="dxa"/>
          </w:tcPr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Казмин Н.В.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каб.69)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11.00 – 11.40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10.15 -10.55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6A2F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EF5B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, Конц.зал)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11.45-12.25</w:t>
            </w:r>
          </w:p>
          <w:p w:rsidR="009435B7" w:rsidRPr="00CA3AB2" w:rsidRDefault="009435B7" w:rsidP="00EF5B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</w:tc>
        <w:tc>
          <w:tcPr>
            <w:tcW w:w="1843" w:type="dxa"/>
          </w:tcPr>
          <w:p w:rsidR="009435B7" w:rsidRPr="00CA3AB2" w:rsidRDefault="009435B7" w:rsidP="006A2F91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  <w:vMerge/>
          </w:tcPr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9E4E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 </w:t>
            </w:r>
          </w:p>
          <w:p w:rsidR="009435B7" w:rsidRPr="00CA3AB2" w:rsidRDefault="009435B7" w:rsidP="009E4E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(Корпус 1, каб.1)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 – 17.40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(Корпус1, Конц.зал)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18.30 – 19.10</w:t>
            </w:r>
          </w:p>
          <w:p w:rsidR="006D1203" w:rsidRPr="00CA3AB2" w:rsidRDefault="006D1203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19.15-19.55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</w:tc>
        <w:tc>
          <w:tcPr>
            <w:tcW w:w="1842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 (Корпус 1, каб.60)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9.30 – 10.10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Казмин Н.В.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(Корпус 1, каб.69)</w:t>
            </w:r>
          </w:p>
          <w:p w:rsidR="009435B7" w:rsidRPr="00CA3AB2" w:rsidRDefault="009435B7" w:rsidP="00566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10.15 -10.55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(Корпус 1, библиотека)</w:t>
            </w:r>
          </w:p>
          <w:p w:rsidR="009435B7" w:rsidRPr="00CA3AB2" w:rsidRDefault="00F21AC6" w:rsidP="00566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16:15-16:55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566D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Мал. зал)</w:t>
            </w:r>
          </w:p>
          <w:p w:rsidR="009435B7" w:rsidRPr="00CA3AB2" w:rsidRDefault="00F21AC6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17:45– 18:25</w:t>
            </w:r>
          </w:p>
          <w:p w:rsidR="009435B7" w:rsidRPr="00CA3AB2" w:rsidRDefault="009435B7" w:rsidP="00340B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</w:tc>
        <w:tc>
          <w:tcPr>
            <w:tcW w:w="1843" w:type="dxa"/>
          </w:tcPr>
          <w:p w:rsidR="009435B7" w:rsidRPr="00CA3AB2" w:rsidRDefault="009435B7" w:rsidP="009E4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8 год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9E4E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  <w:p w:rsidR="009435B7" w:rsidRPr="00CA3AB2" w:rsidRDefault="009435B7" w:rsidP="009E4E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F21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566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18.30 – 19.10</w:t>
            </w:r>
          </w:p>
          <w:p w:rsidR="00F21AC6" w:rsidRPr="00CA3AB2" w:rsidRDefault="00F21AC6" w:rsidP="00566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19:15 – 19:55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566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566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 – 17.40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</w:tc>
        <w:tc>
          <w:tcPr>
            <w:tcW w:w="1842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каб.60)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17.00 – 17.40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Казмин Н.В.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Воскресенье 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каб.69)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 – 16.55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Скоркина М.В.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566D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1, библиотека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35B7" w:rsidRPr="00CA3AB2" w:rsidRDefault="009435B7" w:rsidP="00566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16.15 – 16.55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Мурсалова Э.Т.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566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17.45 – 18.25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Коверчик А.В.</w:t>
            </w:r>
          </w:p>
        </w:tc>
        <w:tc>
          <w:tcPr>
            <w:tcW w:w="1843" w:type="dxa"/>
          </w:tcPr>
          <w:p w:rsidR="009435B7" w:rsidRPr="00CA3AB2" w:rsidRDefault="009435B7" w:rsidP="009E4E3B">
            <w:pPr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</w:tcPr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9 год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обуч.</w:t>
            </w:r>
          </w:p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9E4E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566D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9E4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5B7" w:rsidRPr="00CA3AB2" w:rsidTr="009164EF">
        <w:trPr>
          <w:trHeight w:val="1483"/>
        </w:trPr>
        <w:tc>
          <w:tcPr>
            <w:tcW w:w="846" w:type="dxa"/>
          </w:tcPr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10 год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обуч.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9435B7" w:rsidRPr="00CA3AB2" w:rsidRDefault="009435B7" w:rsidP="009164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  <w:p w:rsidR="009435B7" w:rsidRPr="00CA3AB2" w:rsidRDefault="009435B7" w:rsidP="009164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3A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984" w:type="dxa"/>
          </w:tcPr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каб.55)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18.30 – 19.10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19.15 – 19.55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18.30 – 19.10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Т.Л.</w:t>
            </w:r>
          </w:p>
        </w:tc>
        <w:tc>
          <w:tcPr>
            <w:tcW w:w="1842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5B7" w:rsidRPr="00CA3AB2" w:rsidRDefault="009435B7" w:rsidP="009E4E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5B7" w:rsidRPr="00CA3AB2" w:rsidRDefault="009435B7" w:rsidP="00566D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</w:tcPr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каб.1)</w:t>
            </w:r>
          </w:p>
          <w:p w:rsidR="009435B7" w:rsidRPr="00CA3AB2" w:rsidRDefault="00F21AC6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19:15-19:55</w:t>
            </w:r>
          </w:p>
          <w:p w:rsidR="009435B7" w:rsidRPr="00CA3AB2" w:rsidRDefault="009435B7" w:rsidP="009164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Т.Л.</w:t>
            </w:r>
          </w:p>
        </w:tc>
        <w:tc>
          <w:tcPr>
            <w:tcW w:w="1843" w:type="dxa"/>
          </w:tcPr>
          <w:p w:rsidR="009435B7" w:rsidRPr="00CA3AB2" w:rsidRDefault="009435B7" w:rsidP="009E4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2- Старое здание отделения ИЗО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>Зав. отделением                                                                                             Л.А. Белая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:rsidR="009435B7" w:rsidRPr="00B559C3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>Зам. директора по УМР                                                                                М.В. Власова (М.В. Бумагина)</w:t>
      </w:r>
    </w:p>
    <w:p w:rsidR="009435B7" w:rsidRDefault="009435B7"/>
    <w:sectPr w:rsidR="009435B7" w:rsidSect="007D5234">
      <w:headerReference w:type="default" r:id="rId7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26" w:rsidRDefault="00934B26">
      <w:pPr>
        <w:spacing w:after="0" w:line="240" w:lineRule="auto"/>
      </w:pPr>
      <w:r>
        <w:separator/>
      </w:r>
    </w:p>
  </w:endnote>
  <w:endnote w:type="continuationSeparator" w:id="0">
    <w:p w:rsidR="00934B26" w:rsidRDefault="0093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26" w:rsidRDefault="00934B26">
      <w:pPr>
        <w:spacing w:after="0" w:line="240" w:lineRule="auto"/>
      </w:pPr>
      <w:r>
        <w:separator/>
      </w:r>
    </w:p>
  </w:footnote>
  <w:footnote w:type="continuationSeparator" w:id="0">
    <w:p w:rsidR="00934B26" w:rsidRDefault="0093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D4" w:rsidRDefault="00E25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64"/>
    <w:rsid w:val="00003F72"/>
    <w:rsid w:val="00015B0C"/>
    <w:rsid w:val="00016193"/>
    <w:rsid w:val="00074B62"/>
    <w:rsid w:val="00075146"/>
    <w:rsid w:val="000C420E"/>
    <w:rsid w:val="000D3779"/>
    <w:rsid w:val="001013E9"/>
    <w:rsid w:val="00163FBA"/>
    <w:rsid w:val="001A4A40"/>
    <w:rsid w:val="00203AF3"/>
    <w:rsid w:val="00234149"/>
    <w:rsid w:val="002B4DED"/>
    <w:rsid w:val="002C27D0"/>
    <w:rsid w:val="002F0176"/>
    <w:rsid w:val="00340B8E"/>
    <w:rsid w:val="003518B5"/>
    <w:rsid w:val="0039119B"/>
    <w:rsid w:val="003959B8"/>
    <w:rsid w:val="003A2219"/>
    <w:rsid w:val="00460FBF"/>
    <w:rsid w:val="004642F2"/>
    <w:rsid w:val="00494567"/>
    <w:rsid w:val="004C03C5"/>
    <w:rsid w:val="00515D49"/>
    <w:rsid w:val="00542B95"/>
    <w:rsid w:val="00560274"/>
    <w:rsid w:val="0056507A"/>
    <w:rsid w:val="005654B4"/>
    <w:rsid w:val="00566D90"/>
    <w:rsid w:val="005F2335"/>
    <w:rsid w:val="0060344F"/>
    <w:rsid w:val="006078DA"/>
    <w:rsid w:val="00644776"/>
    <w:rsid w:val="00650F92"/>
    <w:rsid w:val="0066033F"/>
    <w:rsid w:val="006A2F91"/>
    <w:rsid w:val="006D1203"/>
    <w:rsid w:val="006D59FB"/>
    <w:rsid w:val="00712A14"/>
    <w:rsid w:val="007758DB"/>
    <w:rsid w:val="007967EE"/>
    <w:rsid w:val="007D5234"/>
    <w:rsid w:val="008111B0"/>
    <w:rsid w:val="00884075"/>
    <w:rsid w:val="008945C5"/>
    <w:rsid w:val="008A5A37"/>
    <w:rsid w:val="008E5087"/>
    <w:rsid w:val="008E5330"/>
    <w:rsid w:val="009164EF"/>
    <w:rsid w:val="0093392F"/>
    <w:rsid w:val="00934B26"/>
    <w:rsid w:val="009431BA"/>
    <w:rsid w:val="009435B7"/>
    <w:rsid w:val="00954505"/>
    <w:rsid w:val="00984144"/>
    <w:rsid w:val="00984832"/>
    <w:rsid w:val="009D3B03"/>
    <w:rsid w:val="009D537B"/>
    <w:rsid w:val="009E4E3B"/>
    <w:rsid w:val="009F2506"/>
    <w:rsid w:val="00A011F5"/>
    <w:rsid w:val="00A133D4"/>
    <w:rsid w:val="00A308E3"/>
    <w:rsid w:val="00A94864"/>
    <w:rsid w:val="00A960DA"/>
    <w:rsid w:val="00B3456B"/>
    <w:rsid w:val="00B359E1"/>
    <w:rsid w:val="00B559C3"/>
    <w:rsid w:val="00BA4D20"/>
    <w:rsid w:val="00BC27E9"/>
    <w:rsid w:val="00C00FBC"/>
    <w:rsid w:val="00C23147"/>
    <w:rsid w:val="00C46819"/>
    <w:rsid w:val="00C51B2B"/>
    <w:rsid w:val="00C76BBC"/>
    <w:rsid w:val="00CA3AB2"/>
    <w:rsid w:val="00CC09B3"/>
    <w:rsid w:val="00CD49D8"/>
    <w:rsid w:val="00CD5FBD"/>
    <w:rsid w:val="00D03CE3"/>
    <w:rsid w:val="00D26DA7"/>
    <w:rsid w:val="00D53C6E"/>
    <w:rsid w:val="00D5567F"/>
    <w:rsid w:val="00D56934"/>
    <w:rsid w:val="00DA7F97"/>
    <w:rsid w:val="00DB0244"/>
    <w:rsid w:val="00E16CB6"/>
    <w:rsid w:val="00E243CE"/>
    <w:rsid w:val="00E25AD4"/>
    <w:rsid w:val="00E434AC"/>
    <w:rsid w:val="00E55968"/>
    <w:rsid w:val="00E862BC"/>
    <w:rsid w:val="00E934C4"/>
    <w:rsid w:val="00EA7939"/>
    <w:rsid w:val="00EC612C"/>
    <w:rsid w:val="00ED4997"/>
    <w:rsid w:val="00EF5BA4"/>
    <w:rsid w:val="00F12122"/>
    <w:rsid w:val="00F21AC6"/>
    <w:rsid w:val="00F34E89"/>
    <w:rsid w:val="00F77E32"/>
    <w:rsid w:val="00FC1DA2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308E3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A9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0DA"/>
    <w:rPr>
      <w:rFonts w:ascii="Segoe UI" w:hAnsi="Segoe UI" w:cs="Segoe UI"/>
      <w:sz w:val="18"/>
      <w:szCs w:val="18"/>
    </w:rPr>
  </w:style>
  <w:style w:type="paragraph" w:customStyle="1" w:styleId="ParaAttribute1">
    <w:name w:val="ParaAttribute1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2">
    <w:name w:val="ParaAttribute12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uiPriority w:val="99"/>
    <w:rsid w:val="0066033F"/>
    <w:pPr>
      <w:wordWrap w:val="0"/>
    </w:pPr>
    <w:rPr>
      <w:rFonts w:ascii="Times New Roman" w:eastAsia="Batang" w:hAnsi="Times New Roman"/>
    </w:rPr>
  </w:style>
  <w:style w:type="character" w:customStyle="1" w:styleId="CharAttribute12">
    <w:name w:val="CharAttribute12"/>
    <w:uiPriority w:val="99"/>
    <w:rsid w:val="0066033F"/>
    <w:rPr>
      <w:rFonts w:ascii="Times New Roman" w:eastAsia="Times New Roman"/>
      <w:b/>
      <w:sz w:val="18"/>
    </w:rPr>
  </w:style>
  <w:style w:type="character" w:customStyle="1" w:styleId="CharAttribute14">
    <w:name w:val="CharAttribute14"/>
    <w:uiPriority w:val="99"/>
    <w:rsid w:val="0066033F"/>
    <w:rPr>
      <w:rFonts w:ascii="Cambria" w:eastAsia="Times New Roman"/>
    </w:rPr>
  </w:style>
  <w:style w:type="character" w:customStyle="1" w:styleId="CharAttribute15">
    <w:name w:val="CharAttribute15"/>
    <w:uiPriority w:val="99"/>
    <w:rsid w:val="0066033F"/>
    <w:rPr>
      <w:rFonts w:ascii="Cambria" w:eastAsia="Times New Roman"/>
      <w:b/>
      <w:sz w:val="18"/>
    </w:rPr>
  </w:style>
  <w:style w:type="character" w:customStyle="1" w:styleId="CharAttribute16">
    <w:name w:val="CharAttribute16"/>
    <w:uiPriority w:val="99"/>
    <w:rsid w:val="0066033F"/>
    <w:rPr>
      <w:rFonts w:ascii="Calibri" w:eastAsia="Times New Roman"/>
    </w:rPr>
  </w:style>
  <w:style w:type="paragraph" w:customStyle="1" w:styleId="ParaAttribute24">
    <w:name w:val="ParaAttribute24"/>
    <w:uiPriority w:val="99"/>
    <w:rsid w:val="003959B8"/>
    <w:pPr>
      <w:wordWrap w:val="0"/>
      <w:ind w:hanging="90"/>
    </w:pPr>
    <w:rPr>
      <w:rFonts w:ascii="Times New Roman" w:eastAsia="Batang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308E3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A9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0DA"/>
    <w:rPr>
      <w:rFonts w:ascii="Segoe UI" w:hAnsi="Segoe UI" w:cs="Segoe UI"/>
      <w:sz w:val="18"/>
      <w:szCs w:val="18"/>
    </w:rPr>
  </w:style>
  <w:style w:type="paragraph" w:customStyle="1" w:styleId="ParaAttribute1">
    <w:name w:val="ParaAttribute1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2">
    <w:name w:val="ParaAttribute12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uiPriority w:val="99"/>
    <w:rsid w:val="0066033F"/>
    <w:pPr>
      <w:wordWrap w:val="0"/>
    </w:pPr>
    <w:rPr>
      <w:rFonts w:ascii="Times New Roman" w:eastAsia="Batang" w:hAnsi="Times New Roman"/>
    </w:rPr>
  </w:style>
  <w:style w:type="character" w:customStyle="1" w:styleId="CharAttribute12">
    <w:name w:val="CharAttribute12"/>
    <w:uiPriority w:val="99"/>
    <w:rsid w:val="0066033F"/>
    <w:rPr>
      <w:rFonts w:ascii="Times New Roman" w:eastAsia="Times New Roman"/>
      <w:b/>
      <w:sz w:val="18"/>
    </w:rPr>
  </w:style>
  <w:style w:type="character" w:customStyle="1" w:styleId="CharAttribute14">
    <w:name w:val="CharAttribute14"/>
    <w:uiPriority w:val="99"/>
    <w:rsid w:val="0066033F"/>
    <w:rPr>
      <w:rFonts w:ascii="Cambria" w:eastAsia="Times New Roman"/>
    </w:rPr>
  </w:style>
  <w:style w:type="character" w:customStyle="1" w:styleId="CharAttribute15">
    <w:name w:val="CharAttribute15"/>
    <w:uiPriority w:val="99"/>
    <w:rsid w:val="0066033F"/>
    <w:rPr>
      <w:rFonts w:ascii="Cambria" w:eastAsia="Times New Roman"/>
      <w:b/>
      <w:sz w:val="18"/>
    </w:rPr>
  </w:style>
  <w:style w:type="character" w:customStyle="1" w:styleId="CharAttribute16">
    <w:name w:val="CharAttribute16"/>
    <w:uiPriority w:val="99"/>
    <w:rsid w:val="0066033F"/>
    <w:rPr>
      <w:rFonts w:ascii="Calibri" w:eastAsia="Times New Roman"/>
    </w:rPr>
  </w:style>
  <w:style w:type="paragraph" w:customStyle="1" w:styleId="ParaAttribute24">
    <w:name w:val="ParaAttribute24"/>
    <w:uiPriority w:val="99"/>
    <w:rsid w:val="003959B8"/>
    <w:pPr>
      <w:wordWrap w:val="0"/>
      <w:ind w:hanging="90"/>
    </w:pPr>
    <w:rPr>
      <w:rFonts w:ascii="Times New Roman" w:eastAsia="Batang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</dc:creator>
  <cp:lastModifiedBy>user1</cp:lastModifiedBy>
  <cp:revision>2</cp:revision>
  <cp:lastPrinted>2018-08-23T12:12:00Z</cp:lastPrinted>
  <dcterms:created xsi:type="dcterms:W3CDTF">2019-08-22T12:20:00Z</dcterms:created>
  <dcterms:modified xsi:type="dcterms:W3CDTF">2019-08-22T12:20:00Z</dcterms:modified>
</cp:coreProperties>
</file>