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C1C" w:rsidRPr="00DC1C1C" w:rsidRDefault="00DC1C1C" w:rsidP="00DC1C1C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C1C1C"/>
          <w:lang w:eastAsia="ru-RU"/>
        </w:rPr>
      </w:pPr>
      <w:r w:rsidRPr="00DC1C1C">
        <w:rPr>
          <w:rFonts w:ascii="Times New Roman" w:eastAsia="Times New Roman" w:hAnsi="Times New Roman" w:cs="Times New Roman"/>
          <w:bCs/>
          <w:noProof/>
          <w:sz w:val="28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E561D" wp14:editId="246A94A4">
                <wp:simplePos x="0" y="0"/>
                <wp:positionH relativeFrom="column">
                  <wp:posOffset>152400</wp:posOffset>
                </wp:positionH>
                <wp:positionV relativeFrom="paragraph">
                  <wp:posOffset>36830</wp:posOffset>
                </wp:positionV>
                <wp:extent cx="2997835" cy="107632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97835" cy="1076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37EB2" w:rsidRPr="00954505" w:rsidRDefault="00A37EB2" w:rsidP="00DC1C1C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954505">
                              <w:rPr>
                                <w:rFonts w:ascii="Times New Roman" w:hAnsi="Times New Roman"/>
                              </w:rPr>
                              <w:t>«СОГЛАСОВАНО»</w:t>
                            </w:r>
                          </w:p>
                          <w:p w:rsidR="00A37EB2" w:rsidRPr="00954505" w:rsidRDefault="00A37EB2" w:rsidP="00DC1C1C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954505">
                              <w:rPr>
                                <w:rFonts w:ascii="Times New Roman" w:hAnsi="Times New Roman"/>
                              </w:rPr>
                              <w:t>с учетом выборного профсоюзного органа</w:t>
                            </w:r>
                          </w:p>
                          <w:p w:rsidR="00A37EB2" w:rsidRPr="00954505" w:rsidRDefault="00A37EB2" w:rsidP="00DC1C1C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954505">
                              <w:rPr>
                                <w:rFonts w:ascii="Times New Roman" w:hAnsi="Times New Roman"/>
                              </w:rPr>
                              <w:t>Председатель ПК</w:t>
                            </w:r>
                          </w:p>
                          <w:p w:rsidR="00A37EB2" w:rsidRPr="00954505" w:rsidRDefault="00A37EB2" w:rsidP="00DC1C1C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954505">
                              <w:rPr>
                                <w:rFonts w:ascii="Times New Roman" w:hAnsi="Times New Roman"/>
                              </w:rPr>
                              <w:t>______________Ж.А. Сосновая</w:t>
                            </w:r>
                          </w:p>
                          <w:p w:rsidR="00A37EB2" w:rsidRPr="00954505" w:rsidRDefault="00A37EB2" w:rsidP="00DC1C1C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954505">
                              <w:rPr>
                                <w:rFonts w:ascii="Times New Roman" w:hAnsi="Times New Roman"/>
                              </w:rPr>
                              <w:t>«____»________________201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9</w:t>
                            </w:r>
                            <w:r w:rsidRPr="00954505">
                              <w:rPr>
                                <w:rFonts w:ascii="Times New Roman" w:hAnsi="Times New Roman"/>
                              </w:rPr>
                              <w:t>г.</w:t>
                            </w:r>
                          </w:p>
                          <w:p w:rsidR="00A37EB2" w:rsidRDefault="00A37EB2" w:rsidP="00DC1C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EE561D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2pt;margin-top:2.9pt;width:236.0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v7xZgIAALIEAAAOAAAAZHJzL2Uyb0RvYy54bWysVEtu2zAQ3RfoHQjuG9lOnI8ROXATuChg&#10;NAGSImuaomKhFIclaUvuZXqKrgr0DD5SHyk5MdKuinpBz3Ae5/tGl1dtrdlGOV+RyfnwaMCZMpKK&#10;yjzl/PPD/N05Zz4IUwhNRuV8qzy/mr59c9nYiRrRinShHIMT4yeNzfkqBDvJMi9Xqhb+iKwyMJbk&#10;ahGguqescKKB91pno8HgNGvIFdaRVN7j9qYz8mnyX5ZKhtuy9CownXPkFtLp0rmMZza9FJMnJ+yq&#10;kn0a4h+yqEVlEPTZ1Y0Igq1d9YerupKOPJXhSFKdUVlWUqUaUM1w8Kqa+5WwKtWC5nj73Cb//9zK&#10;T5s7x6oCs+PMiBoj2n3f/dr93P1gw9idxvoJQPcWsNC+pzYiY6XeLkh+8YBkB5jugQc6YtrS1fEf&#10;dTI8xAC2z01XbWASl6OLi7Pz4zFnErbh4Oz0eDSOgbOX59b58EFRzaKQc4epphTEZuFDB91DUmak&#10;q2JeaZ2Urb/Wjm0ECADeFNRwpoUPuMz5PP36aP7wmTasyfnp8XiQIhmK/rpQ2kS/KpGrjx8b0NUc&#10;pdAuW0CjuKRii8Y56ojnrZxXqGGBBO6EA9PQEmxPuMVRakJI6iXOVuS+/e0+4kEAWDlrwNyc+69r&#10;4RTq+mhAjYvhyUmkelJOxmcjKO7Qsjy0mHV9TegNxo/skhjxQe/F0lH9iCWbxagwCSMRO+dhL16H&#10;bp+wpFLNZgkEclsRFubeyj1f4oQe2kfhbD/GAAZ8oj3HxeTVNDtsbLWh2TpQWaVRv3S1Jx4WI5Gl&#10;X+K4eYd6Qr18aqa/AQAA//8DAFBLAwQUAAYACAAAACEA9+yHl94AAAAIAQAADwAAAGRycy9kb3du&#10;cmV2LnhtbEyPwU7DMBBE70j8g7VI3KiTJi0lxKmgoicuxVDB0YmXOCK2o9hpw9+znOC4mtHse+V2&#10;tj074Rg67wSkiwQYusbrzrUC3l73NxtgISqnVe8dCvjGANvq8qJUhfZn94InGVtGIy4USoCJcSg4&#10;D41Bq8LCD+go+/SjVZHOseV6VGcatz1fJsmaW9U5+mDUgDuDzZecrICj+ZAyrbOn/vGQve8Pz9Ln&#10;006I66v54R5YxDn+leEXn9ChIqbaT04H1gtY5qQSBaxIgOL8bp0Cq6l3u8qAVyX/L1D9AAAA//8D&#10;AFBLAQItABQABgAIAAAAIQC2gziS/gAAAOEBAAATAAAAAAAAAAAAAAAAAAAAAABbQ29udGVudF9U&#10;eXBlc10ueG1sUEsBAi0AFAAGAAgAAAAhADj9If/WAAAAlAEAAAsAAAAAAAAAAAAAAAAALwEAAF9y&#10;ZWxzLy5yZWxzUEsBAi0AFAAGAAgAAAAhABpm/vFmAgAAsgQAAA4AAAAAAAAAAAAAAAAALgIAAGRy&#10;cy9lMm9Eb2MueG1sUEsBAi0AFAAGAAgAAAAhAPfsh5feAAAACAEAAA8AAAAAAAAAAAAAAAAAwAQA&#10;AGRycy9kb3ducmV2LnhtbFBLBQYAAAAABAAEAPMAAADLBQAAAAA=&#10;" fillcolor="window" stroked="f" strokeweight=".5pt">
                <v:path arrowok="t"/>
                <v:textbox>
                  <w:txbxContent>
                    <w:p w:rsidR="00A37EB2" w:rsidRPr="00954505" w:rsidRDefault="00A37EB2" w:rsidP="00DC1C1C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954505">
                        <w:rPr>
                          <w:rFonts w:ascii="Times New Roman" w:hAnsi="Times New Roman"/>
                        </w:rPr>
                        <w:t>«СОГЛАСОВАНО»</w:t>
                      </w:r>
                    </w:p>
                    <w:p w:rsidR="00A37EB2" w:rsidRPr="00954505" w:rsidRDefault="00A37EB2" w:rsidP="00DC1C1C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954505">
                        <w:rPr>
                          <w:rFonts w:ascii="Times New Roman" w:hAnsi="Times New Roman"/>
                        </w:rPr>
                        <w:t>с учетом выборного профсоюзного органа</w:t>
                      </w:r>
                    </w:p>
                    <w:p w:rsidR="00A37EB2" w:rsidRPr="00954505" w:rsidRDefault="00A37EB2" w:rsidP="00DC1C1C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954505">
                        <w:rPr>
                          <w:rFonts w:ascii="Times New Roman" w:hAnsi="Times New Roman"/>
                        </w:rPr>
                        <w:t>Председатель ПК</w:t>
                      </w:r>
                    </w:p>
                    <w:p w:rsidR="00A37EB2" w:rsidRPr="00954505" w:rsidRDefault="00A37EB2" w:rsidP="00DC1C1C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954505">
                        <w:rPr>
                          <w:rFonts w:ascii="Times New Roman" w:hAnsi="Times New Roman"/>
                        </w:rPr>
                        <w:t>______________Ж.А. Сосновая</w:t>
                      </w:r>
                    </w:p>
                    <w:p w:rsidR="00A37EB2" w:rsidRPr="00954505" w:rsidRDefault="00A37EB2" w:rsidP="00DC1C1C">
                      <w:pPr>
                        <w:rPr>
                          <w:rFonts w:ascii="Times New Roman" w:hAnsi="Times New Roman"/>
                        </w:rPr>
                      </w:pPr>
                      <w:r w:rsidRPr="00954505">
                        <w:rPr>
                          <w:rFonts w:ascii="Times New Roman" w:hAnsi="Times New Roman"/>
                        </w:rPr>
                        <w:t>«____»________________201</w:t>
                      </w:r>
                      <w:r>
                        <w:rPr>
                          <w:rFonts w:ascii="Times New Roman" w:hAnsi="Times New Roman"/>
                        </w:rPr>
                        <w:t>9</w:t>
                      </w:r>
                      <w:r w:rsidRPr="00954505">
                        <w:rPr>
                          <w:rFonts w:ascii="Times New Roman" w:hAnsi="Times New Roman"/>
                        </w:rPr>
                        <w:t>г.</w:t>
                      </w:r>
                    </w:p>
                    <w:p w:rsidR="00A37EB2" w:rsidRDefault="00A37EB2" w:rsidP="00DC1C1C"/>
                  </w:txbxContent>
                </v:textbox>
              </v:shape>
            </w:pict>
          </mc:Fallback>
        </mc:AlternateContent>
      </w:r>
      <w:r w:rsidR="0057614B">
        <w:rPr>
          <w:rFonts w:ascii="Times New Roman" w:eastAsia="Times New Roman" w:hAnsi="Times New Roman" w:cs="Times New Roman"/>
          <w:bCs/>
          <w:color w:val="1C1C1C"/>
          <w:lang w:eastAsia="ru-RU"/>
        </w:rPr>
        <w:t xml:space="preserve"> </w:t>
      </w:r>
      <w:bookmarkStart w:id="0" w:name="_GoBack"/>
      <w:bookmarkEnd w:id="0"/>
      <w:r w:rsidRPr="00DC1C1C">
        <w:rPr>
          <w:rFonts w:ascii="Times New Roman" w:eastAsia="Times New Roman" w:hAnsi="Times New Roman" w:cs="Times New Roman"/>
          <w:bCs/>
          <w:color w:val="1C1C1C"/>
          <w:lang w:eastAsia="ru-RU"/>
        </w:rPr>
        <w:t>«УТВЕРЖДАЮ»</w:t>
      </w:r>
    </w:p>
    <w:p w:rsidR="00DC1C1C" w:rsidRPr="00DC1C1C" w:rsidRDefault="00DC1C1C" w:rsidP="00DC1C1C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C1C1C"/>
          <w:lang w:eastAsia="ru-RU"/>
        </w:rPr>
      </w:pPr>
      <w:r w:rsidRPr="00DC1C1C">
        <w:rPr>
          <w:rFonts w:ascii="Times New Roman" w:eastAsia="Times New Roman" w:hAnsi="Times New Roman" w:cs="Times New Roman"/>
          <w:bCs/>
          <w:color w:val="1C1C1C"/>
          <w:lang w:eastAsia="ru-RU"/>
        </w:rPr>
        <w:t>Директор МЭЦ______</w:t>
      </w:r>
      <w:proofErr w:type="spellStart"/>
      <w:r w:rsidRPr="00DC1C1C">
        <w:rPr>
          <w:rFonts w:ascii="Times New Roman" w:eastAsia="Times New Roman" w:hAnsi="Times New Roman" w:cs="Times New Roman"/>
          <w:bCs/>
          <w:color w:val="1C1C1C"/>
          <w:lang w:eastAsia="ru-RU"/>
        </w:rPr>
        <w:t>М.А.Амбарцумян</w:t>
      </w:r>
      <w:proofErr w:type="spellEnd"/>
    </w:p>
    <w:p w:rsidR="00DC1C1C" w:rsidRPr="00DC1C1C" w:rsidRDefault="00DC1C1C" w:rsidP="00DC1C1C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C1C1C"/>
          <w:lang w:eastAsia="ru-RU"/>
        </w:rPr>
      </w:pPr>
      <w:r w:rsidRPr="00DC1C1C">
        <w:rPr>
          <w:rFonts w:ascii="Times New Roman" w:eastAsia="Times New Roman" w:hAnsi="Times New Roman" w:cs="Times New Roman"/>
          <w:bCs/>
          <w:color w:val="1C1C1C"/>
          <w:lang w:eastAsia="ru-RU"/>
        </w:rPr>
        <w:t>29.08.2018 г.</w:t>
      </w:r>
    </w:p>
    <w:p w:rsidR="00DC1C1C" w:rsidRPr="00DC1C1C" w:rsidRDefault="00DC1C1C" w:rsidP="00DC1C1C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C1C1C"/>
          <w:lang w:eastAsia="ru-RU"/>
        </w:rPr>
      </w:pPr>
      <w:r w:rsidRPr="00DC1C1C">
        <w:rPr>
          <w:rFonts w:ascii="Times New Roman" w:eastAsia="Times New Roman" w:hAnsi="Times New Roman" w:cs="Times New Roman"/>
          <w:bCs/>
          <w:color w:val="1C1C1C"/>
          <w:lang w:eastAsia="ru-RU"/>
        </w:rPr>
        <w:t>Протокол Совета МЭЦ</w:t>
      </w:r>
    </w:p>
    <w:p w:rsidR="00DC1C1C" w:rsidRPr="00DC1C1C" w:rsidRDefault="00DC1C1C" w:rsidP="00DC1C1C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1C1C1C"/>
        </w:rPr>
      </w:pPr>
      <w:r w:rsidRPr="00DC1C1C">
        <w:rPr>
          <w:rFonts w:ascii="Times New Roman" w:eastAsia="Calibri" w:hAnsi="Times New Roman" w:cs="Times New Roman"/>
          <w:bCs/>
          <w:color w:val="1C1C1C"/>
        </w:rPr>
        <w:t>от 29.08.201</w:t>
      </w:r>
      <w:r w:rsidR="00A37EB2">
        <w:rPr>
          <w:rFonts w:ascii="Times New Roman" w:eastAsia="Calibri" w:hAnsi="Times New Roman" w:cs="Times New Roman"/>
          <w:bCs/>
          <w:color w:val="1C1C1C"/>
        </w:rPr>
        <w:t>9</w:t>
      </w:r>
      <w:r w:rsidRPr="00DC1C1C">
        <w:rPr>
          <w:rFonts w:ascii="Times New Roman" w:eastAsia="Calibri" w:hAnsi="Times New Roman" w:cs="Times New Roman"/>
          <w:bCs/>
          <w:color w:val="1C1C1C"/>
        </w:rPr>
        <w:t xml:space="preserve"> г. № 1                                        </w:t>
      </w:r>
    </w:p>
    <w:p w:rsidR="00DC1C1C" w:rsidRPr="00DC1C1C" w:rsidRDefault="00DC1C1C" w:rsidP="00DC1C1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1C1C1C"/>
          <w:sz w:val="32"/>
          <w:szCs w:val="32"/>
        </w:rPr>
      </w:pPr>
    </w:p>
    <w:p w:rsidR="00DC1C1C" w:rsidRPr="00DC1C1C" w:rsidRDefault="00DC1C1C" w:rsidP="00DC1C1C">
      <w:pPr>
        <w:spacing w:after="0" w:line="240" w:lineRule="auto"/>
        <w:ind w:right="-620"/>
        <w:jc w:val="center"/>
        <w:rPr>
          <w:rFonts w:ascii="Times New Roman" w:eastAsia="Calibri" w:hAnsi="Times New Roman" w:cs="Times New Roman"/>
          <w:b/>
          <w:bCs/>
          <w:color w:val="1C1C1C"/>
          <w:sz w:val="32"/>
          <w:szCs w:val="32"/>
        </w:rPr>
      </w:pPr>
    </w:p>
    <w:p w:rsidR="00DC1C1C" w:rsidRPr="00DC1C1C" w:rsidRDefault="00DC1C1C" w:rsidP="00DC1C1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DC1C1C">
        <w:rPr>
          <w:rFonts w:ascii="Times New Roman" w:eastAsia="Calibri" w:hAnsi="Times New Roman" w:cs="Times New Roman"/>
          <w:b/>
          <w:bCs/>
          <w:sz w:val="32"/>
          <w:szCs w:val="32"/>
        </w:rPr>
        <w:t>РАСПИСАНИЕ</w:t>
      </w:r>
    </w:p>
    <w:p w:rsidR="00DC1C1C" w:rsidRDefault="00DC1C1C" w:rsidP="00DC1C1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DC1C1C">
        <w:rPr>
          <w:rFonts w:ascii="Times New Roman" w:eastAsia="Calibri" w:hAnsi="Times New Roman" w:cs="Times New Roman"/>
          <w:b/>
          <w:bCs/>
          <w:sz w:val="32"/>
          <w:szCs w:val="32"/>
        </w:rPr>
        <w:t>занятий дошкольного отделения группы «Элита плюс»</w:t>
      </w:r>
    </w:p>
    <w:p w:rsidR="00DC1C1C" w:rsidRPr="00DC1C1C" w:rsidRDefault="00DC1C1C" w:rsidP="00DC1C1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842"/>
        <w:gridCol w:w="1701"/>
        <w:gridCol w:w="1843"/>
        <w:gridCol w:w="1701"/>
        <w:gridCol w:w="1985"/>
        <w:gridCol w:w="1984"/>
      </w:tblGrid>
      <w:tr w:rsidR="00A37EB2" w:rsidTr="00A37EB2">
        <w:tc>
          <w:tcPr>
            <w:tcW w:w="1809" w:type="dxa"/>
          </w:tcPr>
          <w:p w:rsidR="00A37EB2" w:rsidRDefault="00A37EB2" w:rsidP="008B59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«Считалочка»</w:t>
            </w:r>
          </w:p>
          <w:p w:rsidR="00A37EB2" w:rsidRPr="00FB139D" w:rsidRDefault="00A37EB2" w:rsidP="008B59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FB139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Букварёнок</w:t>
            </w:r>
            <w:proofErr w:type="spellEnd"/>
          </w:p>
          <w:p w:rsidR="00A37EB2" w:rsidRPr="00FB139D" w:rsidRDefault="00A37EB2" w:rsidP="008B59EC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B139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(</w:t>
            </w:r>
            <w:proofErr w:type="spellStart"/>
            <w:r w:rsidRPr="00FB139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АБВГдейка</w:t>
            </w:r>
            <w:proofErr w:type="spellEnd"/>
            <w:r w:rsidRPr="00FB139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, </w:t>
            </w:r>
          </w:p>
          <w:p w:rsidR="00A37EB2" w:rsidRDefault="00A37EB2" w:rsidP="008B59EC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20507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говорим правильно)</w:t>
            </w:r>
          </w:p>
          <w:p w:rsidR="00A37EB2" w:rsidRPr="00205073" w:rsidRDefault="00A37EB2" w:rsidP="008B5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37EB2" w:rsidRDefault="00A37EB2" w:rsidP="00CF7FB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«Считалочка»</w:t>
            </w:r>
          </w:p>
          <w:p w:rsidR="00A37EB2" w:rsidRPr="00FB139D" w:rsidRDefault="00A37EB2" w:rsidP="00CF7FB3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B139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Весёлый счёт</w:t>
            </w:r>
          </w:p>
          <w:p w:rsidR="00A37EB2" w:rsidRPr="00205073" w:rsidRDefault="00A37EB2" w:rsidP="008B59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07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(Заниматика, игровая физкультура)</w:t>
            </w:r>
          </w:p>
        </w:tc>
        <w:tc>
          <w:tcPr>
            <w:tcW w:w="1842" w:type="dxa"/>
          </w:tcPr>
          <w:p w:rsidR="00A37EB2" w:rsidRDefault="00A37EB2" w:rsidP="008B59EC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«Фантазёры»</w:t>
            </w:r>
          </w:p>
          <w:p w:rsidR="00A37EB2" w:rsidRPr="00FB139D" w:rsidRDefault="00A37EB2" w:rsidP="008B59EC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B139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Волшебный карандаш</w:t>
            </w:r>
          </w:p>
          <w:p w:rsidR="00A37EB2" w:rsidRPr="00205073" w:rsidRDefault="00A37EB2" w:rsidP="008B59EC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20507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(Рисование, лепка,</w:t>
            </w:r>
          </w:p>
          <w:p w:rsidR="00A37EB2" w:rsidRPr="00205073" w:rsidRDefault="00A37EB2" w:rsidP="008B59EC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20507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констру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и</w:t>
            </w:r>
            <w:r w:rsidRPr="0020507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рование,</w:t>
            </w:r>
          </w:p>
          <w:p w:rsidR="00A37EB2" w:rsidRPr="00205073" w:rsidRDefault="00A37EB2" w:rsidP="008B59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07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англ. язык)</w:t>
            </w:r>
          </w:p>
        </w:tc>
        <w:tc>
          <w:tcPr>
            <w:tcW w:w="1701" w:type="dxa"/>
          </w:tcPr>
          <w:p w:rsidR="00A37EB2" w:rsidRDefault="00A37EB2" w:rsidP="008B59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«Фантазёры»</w:t>
            </w:r>
          </w:p>
          <w:p w:rsidR="00A37EB2" w:rsidRPr="00FB139D" w:rsidRDefault="00A37EB2" w:rsidP="008B59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B139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Музыкальная карусель</w:t>
            </w:r>
          </w:p>
          <w:p w:rsidR="00A37EB2" w:rsidRPr="00205073" w:rsidRDefault="00A37EB2" w:rsidP="008B59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07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(улыбнись и пой, хрустальный башмачок)</w:t>
            </w:r>
          </w:p>
        </w:tc>
        <w:tc>
          <w:tcPr>
            <w:tcW w:w="1843" w:type="dxa"/>
          </w:tcPr>
          <w:p w:rsidR="00A37EB2" w:rsidRDefault="00A37EB2" w:rsidP="00A37E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«Считалочка»</w:t>
            </w:r>
          </w:p>
          <w:p w:rsidR="00A37EB2" w:rsidRPr="00FB139D" w:rsidRDefault="00A37EB2" w:rsidP="008B59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FB139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Букварёнок</w:t>
            </w:r>
            <w:proofErr w:type="spellEnd"/>
          </w:p>
          <w:p w:rsidR="00A37EB2" w:rsidRPr="00FB139D" w:rsidRDefault="00A37EB2" w:rsidP="008B59EC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B139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(</w:t>
            </w:r>
            <w:proofErr w:type="spellStart"/>
            <w:r w:rsidRPr="00FB139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АБВГдейка</w:t>
            </w:r>
            <w:proofErr w:type="spellEnd"/>
            <w:r w:rsidRPr="00FB139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, </w:t>
            </w:r>
          </w:p>
          <w:p w:rsidR="00A37EB2" w:rsidRPr="00205073" w:rsidRDefault="00A37EB2" w:rsidP="008B59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07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говорим правильно)</w:t>
            </w:r>
          </w:p>
        </w:tc>
        <w:tc>
          <w:tcPr>
            <w:tcW w:w="1701" w:type="dxa"/>
          </w:tcPr>
          <w:p w:rsidR="00A37EB2" w:rsidRDefault="00A37EB2" w:rsidP="00CF7FB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«Считалочка»</w:t>
            </w:r>
          </w:p>
          <w:p w:rsidR="00A37EB2" w:rsidRPr="00FB139D" w:rsidRDefault="00A37EB2" w:rsidP="008B59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B139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Весёлый счёт</w:t>
            </w:r>
          </w:p>
          <w:p w:rsidR="00A37EB2" w:rsidRPr="00205073" w:rsidRDefault="00A37EB2" w:rsidP="008B59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07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(Заниматика, игровая физкультура)</w:t>
            </w:r>
          </w:p>
        </w:tc>
        <w:tc>
          <w:tcPr>
            <w:tcW w:w="1985" w:type="dxa"/>
          </w:tcPr>
          <w:p w:rsidR="00A37EB2" w:rsidRDefault="00A37EB2" w:rsidP="00A37EB2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«Фантазёры»</w:t>
            </w:r>
          </w:p>
          <w:p w:rsidR="00A37EB2" w:rsidRPr="00FB139D" w:rsidRDefault="00A37EB2" w:rsidP="008B59EC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B139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Волшебный карандаш</w:t>
            </w:r>
          </w:p>
          <w:p w:rsidR="00A37EB2" w:rsidRPr="00205073" w:rsidRDefault="00A37EB2" w:rsidP="00004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07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(Рисование, лепка,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  <w:r w:rsidRPr="0020507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констру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и</w:t>
            </w:r>
            <w:r w:rsidRPr="0020507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рование,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  <w:r w:rsidRPr="0020507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англ. язык)</w:t>
            </w:r>
          </w:p>
        </w:tc>
        <w:tc>
          <w:tcPr>
            <w:tcW w:w="1984" w:type="dxa"/>
          </w:tcPr>
          <w:p w:rsidR="00A37EB2" w:rsidRDefault="00A37EB2" w:rsidP="00A37EB2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«Фантазёры»</w:t>
            </w:r>
          </w:p>
          <w:p w:rsidR="00A37EB2" w:rsidRPr="00FB139D" w:rsidRDefault="00A37EB2" w:rsidP="008B59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B139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Музыкальная карусель</w:t>
            </w:r>
          </w:p>
          <w:p w:rsidR="00A37EB2" w:rsidRPr="00205073" w:rsidRDefault="00A37EB2" w:rsidP="008B59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07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(улыбнись и пой, хрустальный башмачок)</w:t>
            </w:r>
          </w:p>
        </w:tc>
      </w:tr>
      <w:tr w:rsidR="00A37EB2" w:rsidTr="00A37EB2">
        <w:tc>
          <w:tcPr>
            <w:tcW w:w="1809" w:type="dxa"/>
          </w:tcPr>
          <w:p w:rsidR="00A37EB2" w:rsidRPr="008B59EC" w:rsidRDefault="00A37EB2" w:rsidP="002F7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59EC">
              <w:rPr>
                <w:rFonts w:ascii="Times New Roman" w:hAnsi="Times New Roman" w:cs="Times New Roman"/>
                <w:b/>
                <w:sz w:val="16"/>
                <w:szCs w:val="16"/>
              </w:rPr>
              <w:t>1А+</w:t>
            </w:r>
          </w:p>
          <w:p w:rsidR="00A37EB2" w:rsidRPr="0074348A" w:rsidRDefault="00A37EB2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48A">
              <w:rPr>
                <w:rFonts w:ascii="Times New Roman" w:hAnsi="Times New Roman" w:cs="Times New Roman"/>
                <w:sz w:val="16"/>
                <w:szCs w:val="16"/>
              </w:rPr>
              <w:t>Понедельник, среда, четверг</w:t>
            </w:r>
          </w:p>
          <w:p w:rsidR="00A37EB2" w:rsidRDefault="00A37EB2" w:rsidP="002F7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 – 9.00</w:t>
            </w:r>
          </w:p>
          <w:p w:rsidR="00A37EB2" w:rsidRDefault="00A37EB2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073">
              <w:rPr>
                <w:rFonts w:ascii="Times New Roman" w:hAnsi="Times New Roman" w:cs="Times New Roman"/>
                <w:sz w:val="16"/>
                <w:szCs w:val="16"/>
              </w:rPr>
              <w:t>Приходько Н.Г.</w:t>
            </w:r>
          </w:p>
          <w:p w:rsidR="00A37EB2" w:rsidRPr="00205073" w:rsidRDefault="00A37EB2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37EB2" w:rsidRPr="00CF7FB3" w:rsidRDefault="00A37EB2" w:rsidP="002F7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7FB3">
              <w:rPr>
                <w:rFonts w:ascii="Times New Roman" w:hAnsi="Times New Roman" w:cs="Times New Roman"/>
                <w:b/>
                <w:sz w:val="16"/>
                <w:szCs w:val="16"/>
              </w:rPr>
              <w:t>1А+</w:t>
            </w:r>
          </w:p>
          <w:p w:rsidR="00A37EB2" w:rsidRPr="0074348A" w:rsidRDefault="00A37EB2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48A">
              <w:rPr>
                <w:rFonts w:ascii="Times New Roman" w:hAnsi="Times New Roman" w:cs="Times New Roman"/>
                <w:sz w:val="16"/>
                <w:szCs w:val="16"/>
              </w:rPr>
              <w:t>Понедельник, среда, четверг</w:t>
            </w:r>
          </w:p>
          <w:p w:rsidR="00A37EB2" w:rsidRDefault="00A37EB2" w:rsidP="00A37E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 – 10.45</w:t>
            </w:r>
            <w:r w:rsidRPr="00205073">
              <w:rPr>
                <w:rFonts w:ascii="Times New Roman" w:hAnsi="Times New Roman" w:cs="Times New Roman"/>
                <w:sz w:val="16"/>
                <w:szCs w:val="16"/>
              </w:rPr>
              <w:t xml:space="preserve"> Приходько Н.Г.</w:t>
            </w:r>
          </w:p>
        </w:tc>
        <w:tc>
          <w:tcPr>
            <w:tcW w:w="1842" w:type="dxa"/>
          </w:tcPr>
          <w:p w:rsidR="00A37EB2" w:rsidRPr="00CF7FB3" w:rsidRDefault="00A37EB2" w:rsidP="002F7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7FB3">
              <w:rPr>
                <w:rFonts w:ascii="Times New Roman" w:hAnsi="Times New Roman" w:cs="Times New Roman"/>
                <w:b/>
                <w:sz w:val="16"/>
                <w:szCs w:val="16"/>
              </w:rPr>
              <w:t>1А+</w:t>
            </w:r>
          </w:p>
          <w:p w:rsidR="00A37EB2" w:rsidRPr="0074348A" w:rsidRDefault="00A37EB2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48A">
              <w:rPr>
                <w:rFonts w:ascii="Times New Roman" w:hAnsi="Times New Roman" w:cs="Times New Roman"/>
                <w:sz w:val="16"/>
                <w:szCs w:val="16"/>
              </w:rPr>
              <w:t>Понедельник, среда, четверг</w:t>
            </w:r>
          </w:p>
          <w:p w:rsidR="00A37EB2" w:rsidRDefault="00A37EB2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9.40 – 10.10</w:t>
            </w:r>
            <w:r w:rsidRPr="00205073">
              <w:rPr>
                <w:rFonts w:ascii="Times New Roman" w:hAnsi="Times New Roman" w:cs="Times New Roman"/>
                <w:sz w:val="16"/>
                <w:szCs w:val="16"/>
              </w:rPr>
              <w:t xml:space="preserve"> Приходько Н.Г.</w:t>
            </w:r>
          </w:p>
          <w:p w:rsidR="00A37EB2" w:rsidRDefault="00A37EB2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Арутюнян Н.В.</w:t>
            </w:r>
          </w:p>
          <w:p w:rsidR="00A37EB2" w:rsidRDefault="00A37EB2" w:rsidP="002F7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(Понедельник, четверг)</w:t>
            </w:r>
          </w:p>
        </w:tc>
        <w:tc>
          <w:tcPr>
            <w:tcW w:w="1701" w:type="dxa"/>
          </w:tcPr>
          <w:p w:rsidR="00A37EB2" w:rsidRPr="00CF7FB3" w:rsidRDefault="00A37EB2" w:rsidP="002F7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7FB3">
              <w:rPr>
                <w:rFonts w:ascii="Times New Roman" w:hAnsi="Times New Roman" w:cs="Times New Roman"/>
                <w:b/>
                <w:sz w:val="16"/>
                <w:szCs w:val="16"/>
              </w:rPr>
              <w:t>1А+</w:t>
            </w:r>
          </w:p>
          <w:p w:rsidR="00A37EB2" w:rsidRPr="0074348A" w:rsidRDefault="00A37EB2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48A">
              <w:rPr>
                <w:rFonts w:ascii="Times New Roman" w:hAnsi="Times New Roman" w:cs="Times New Roman"/>
                <w:sz w:val="16"/>
                <w:szCs w:val="16"/>
              </w:rPr>
              <w:t>Понедельник, среда, четверг</w:t>
            </w:r>
          </w:p>
          <w:p w:rsidR="00A37EB2" w:rsidRDefault="00A37EB2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9.05 – 9.35</w:t>
            </w:r>
            <w:r w:rsidRPr="00205073">
              <w:rPr>
                <w:rFonts w:ascii="Times New Roman" w:hAnsi="Times New Roman" w:cs="Times New Roman"/>
                <w:sz w:val="16"/>
                <w:szCs w:val="16"/>
              </w:rPr>
              <w:t xml:space="preserve"> Приходько Н.Г.</w:t>
            </w:r>
          </w:p>
          <w:p w:rsidR="00A37EB2" w:rsidRDefault="00C336C4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Вакансия</w:t>
            </w:r>
          </w:p>
          <w:p w:rsidR="00A37EB2" w:rsidRDefault="00A37EB2" w:rsidP="002F7F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Бандеева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О.Н</w:t>
            </w:r>
          </w:p>
        </w:tc>
        <w:tc>
          <w:tcPr>
            <w:tcW w:w="1843" w:type="dxa"/>
          </w:tcPr>
          <w:p w:rsidR="00A37EB2" w:rsidRPr="00CF7FB3" w:rsidRDefault="00A37EB2" w:rsidP="002F7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7FB3">
              <w:rPr>
                <w:rFonts w:ascii="Times New Roman" w:hAnsi="Times New Roman" w:cs="Times New Roman"/>
                <w:b/>
                <w:sz w:val="16"/>
                <w:szCs w:val="16"/>
              </w:rPr>
              <w:t>1Б+</w:t>
            </w:r>
          </w:p>
          <w:p w:rsidR="00A37EB2" w:rsidRPr="0074348A" w:rsidRDefault="00A37EB2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48A">
              <w:rPr>
                <w:rFonts w:ascii="Times New Roman" w:hAnsi="Times New Roman" w:cs="Times New Roman"/>
                <w:sz w:val="16"/>
                <w:szCs w:val="16"/>
              </w:rPr>
              <w:t>Понедельник, среда, четверг</w:t>
            </w:r>
          </w:p>
          <w:p w:rsidR="00A37EB2" w:rsidRDefault="00A37EB2" w:rsidP="00A37E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12.35 –13.05 </w:t>
            </w:r>
            <w:r w:rsidRPr="00205073">
              <w:rPr>
                <w:rFonts w:ascii="Times New Roman" w:hAnsi="Times New Roman" w:cs="Times New Roman"/>
                <w:sz w:val="16"/>
                <w:szCs w:val="16"/>
              </w:rPr>
              <w:t>Приходько Н.Г.</w:t>
            </w:r>
          </w:p>
        </w:tc>
        <w:tc>
          <w:tcPr>
            <w:tcW w:w="1701" w:type="dxa"/>
          </w:tcPr>
          <w:p w:rsidR="00A37EB2" w:rsidRPr="00CF7FB3" w:rsidRDefault="00A37EB2" w:rsidP="002F7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7FB3">
              <w:rPr>
                <w:rFonts w:ascii="Times New Roman" w:hAnsi="Times New Roman" w:cs="Times New Roman"/>
                <w:b/>
                <w:sz w:val="16"/>
                <w:szCs w:val="16"/>
              </w:rPr>
              <w:t>1Б+</w:t>
            </w:r>
          </w:p>
          <w:p w:rsidR="00A37EB2" w:rsidRPr="0074348A" w:rsidRDefault="00A37EB2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48A">
              <w:rPr>
                <w:rFonts w:ascii="Times New Roman" w:hAnsi="Times New Roman" w:cs="Times New Roman"/>
                <w:sz w:val="16"/>
                <w:szCs w:val="16"/>
              </w:rPr>
              <w:t>Понедельник, среда, четверг</w:t>
            </w:r>
          </w:p>
          <w:p w:rsidR="00A37EB2" w:rsidRDefault="00A37EB2" w:rsidP="00A37E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 – 11.20</w:t>
            </w:r>
            <w:r w:rsidRPr="00205073">
              <w:rPr>
                <w:rFonts w:ascii="Times New Roman" w:hAnsi="Times New Roman" w:cs="Times New Roman"/>
                <w:sz w:val="16"/>
                <w:szCs w:val="16"/>
              </w:rPr>
              <w:t xml:space="preserve"> Приходько Н.Г.</w:t>
            </w:r>
          </w:p>
        </w:tc>
        <w:tc>
          <w:tcPr>
            <w:tcW w:w="1985" w:type="dxa"/>
          </w:tcPr>
          <w:p w:rsidR="00A37EB2" w:rsidRPr="00CF7FB3" w:rsidRDefault="00A37EB2" w:rsidP="002F7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7FB3">
              <w:rPr>
                <w:rFonts w:ascii="Times New Roman" w:hAnsi="Times New Roman" w:cs="Times New Roman"/>
                <w:b/>
                <w:sz w:val="16"/>
                <w:szCs w:val="16"/>
              </w:rPr>
              <w:t>1Б+</w:t>
            </w:r>
          </w:p>
          <w:p w:rsidR="00A37EB2" w:rsidRPr="0074348A" w:rsidRDefault="00A37EB2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48A">
              <w:rPr>
                <w:rFonts w:ascii="Times New Roman" w:hAnsi="Times New Roman" w:cs="Times New Roman"/>
                <w:sz w:val="16"/>
                <w:szCs w:val="16"/>
              </w:rPr>
              <w:t>Понедельник, среда, четверг</w:t>
            </w:r>
          </w:p>
          <w:p w:rsidR="00A37EB2" w:rsidRDefault="00A37EB2" w:rsidP="002F7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12.30</w:t>
            </w:r>
            <w:r w:rsidRPr="00205073">
              <w:rPr>
                <w:rFonts w:ascii="Times New Roman" w:hAnsi="Times New Roman" w:cs="Times New Roman"/>
                <w:sz w:val="16"/>
                <w:szCs w:val="16"/>
              </w:rPr>
              <w:t xml:space="preserve"> Приходько Н.Г.</w:t>
            </w:r>
          </w:p>
        </w:tc>
        <w:tc>
          <w:tcPr>
            <w:tcW w:w="1984" w:type="dxa"/>
          </w:tcPr>
          <w:p w:rsidR="00A37EB2" w:rsidRPr="00CF7FB3" w:rsidRDefault="00A37EB2" w:rsidP="002F7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7FB3">
              <w:rPr>
                <w:rFonts w:ascii="Times New Roman" w:hAnsi="Times New Roman" w:cs="Times New Roman"/>
                <w:b/>
                <w:sz w:val="16"/>
                <w:szCs w:val="16"/>
              </w:rPr>
              <w:t>1Б+</w:t>
            </w:r>
          </w:p>
          <w:p w:rsidR="00A37EB2" w:rsidRPr="0074348A" w:rsidRDefault="00A37EB2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48A">
              <w:rPr>
                <w:rFonts w:ascii="Times New Roman" w:hAnsi="Times New Roman" w:cs="Times New Roman"/>
                <w:sz w:val="16"/>
                <w:szCs w:val="16"/>
              </w:rPr>
              <w:t>Понедельник, среда, четверг</w:t>
            </w:r>
          </w:p>
          <w:p w:rsidR="00A37EB2" w:rsidRDefault="00A37EB2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11.25 – 11.55</w:t>
            </w:r>
            <w:r w:rsidRPr="00205073">
              <w:rPr>
                <w:rFonts w:ascii="Times New Roman" w:hAnsi="Times New Roman" w:cs="Times New Roman"/>
                <w:sz w:val="16"/>
                <w:szCs w:val="16"/>
              </w:rPr>
              <w:t xml:space="preserve"> Приходько Н.Г.</w:t>
            </w:r>
          </w:p>
          <w:p w:rsidR="00A37EB2" w:rsidRDefault="00A37EB2" w:rsidP="002F7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A37EB2" w:rsidTr="00A37EB2">
        <w:tc>
          <w:tcPr>
            <w:tcW w:w="1809" w:type="dxa"/>
          </w:tcPr>
          <w:p w:rsidR="00A37EB2" w:rsidRPr="00CF7FB3" w:rsidRDefault="00A37EB2" w:rsidP="002F7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7FB3">
              <w:rPr>
                <w:rFonts w:ascii="Times New Roman" w:hAnsi="Times New Roman" w:cs="Times New Roman"/>
                <w:b/>
                <w:sz w:val="16"/>
                <w:szCs w:val="16"/>
              </w:rPr>
              <w:t>2А+</w:t>
            </w:r>
          </w:p>
          <w:p w:rsidR="00A37EB2" w:rsidRPr="0074348A" w:rsidRDefault="00A37EB2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48A">
              <w:rPr>
                <w:rFonts w:ascii="Times New Roman" w:hAnsi="Times New Roman" w:cs="Times New Roman"/>
                <w:sz w:val="16"/>
                <w:szCs w:val="16"/>
              </w:rPr>
              <w:t>Понедельник, среда, четверг</w:t>
            </w:r>
          </w:p>
          <w:p w:rsidR="00A37EB2" w:rsidRDefault="00A37EB2" w:rsidP="002F7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 – 9.00</w:t>
            </w:r>
          </w:p>
          <w:p w:rsidR="00A37EB2" w:rsidRPr="00205073" w:rsidRDefault="00A37EB2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5073">
              <w:rPr>
                <w:rFonts w:ascii="Times New Roman" w:hAnsi="Times New Roman" w:cs="Times New Roman"/>
                <w:sz w:val="16"/>
                <w:szCs w:val="16"/>
              </w:rPr>
              <w:t>Новопольцева</w:t>
            </w:r>
            <w:proofErr w:type="spellEnd"/>
            <w:r w:rsidRPr="00205073">
              <w:rPr>
                <w:rFonts w:ascii="Times New Roman" w:hAnsi="Times New Roman" w:cs="Times New Roman"/>
                <w:sz w:val="16"/>
                <w:szCs w:val="16"/>
              </w:rPr>
              <w:t xml:space="preserve"> А.Е.</w:t>
            </w:r>
          </w:p>
        </w:tc>
        <w:tc>
          <w:tcPr>
            <w:tcW w:w="1560" w:type="dxa"/>
          </w:tcPr>
          <w:p w:rsidR="00A37EB2" w:rsidRPr="00CF7FB3" w:rsidRDefault="00A37EB2" w:rsidP="002F7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7FB3">
              <w:rPr>
                <w:rFonts w:ascii="Times New Roman" w:hAnsi="Times New Roman" w:cs="Times New Roman"/>
                <w:b/>
                <w:sz w:val="16"/>
                <w:szCs w:val="16"/>
              </w:rPr>
              <w:t>2А+</w:t>
            </w:r>
          </w:p>
          <w:p w:rsidR="00A37EB2" w:rsidRPr="0074348A" w:rsidRDefault="00A37EB2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48A">
              <w:rPr>
                <w:rFonts w:ascii="Times New Roman" w:hAnsi="Times New Roman" w:cs="Times New Roman"/>
                <w:sz w:val="16"/>
                <w:szCs w:val="16"/>
              </w:rPr>
              <w:t>Понедельник, среда, четверг</w:t>
            </w:r>
          </w:p>
          <w:p w:rsidR="00A37EB2" w:rsidRDefault="00A37EB2" w:rsidP="00C33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</w:t>
            </w:r>
            <w:r w:rsidR="00C336C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– 9.3</w:t>
            </w:r>
            <w:r w:rsidR="00C336C4">
              <w:rPr>
                <w:rFonts w:ascii="Times New Roman" w:hAnsi="Times New Roman" w:cs="Times New Roman"/>
              </w:rPr>
              <w:t>5</w:t>
            </w:r>
            <w:r w:rsidRPr="002050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Новопольцева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073">
              <w:rPr>
                <w:rFonts w:ascii="Times New Roman" w:hAnsi="Times New Roman" w:cs="Times New Roman"/>
                <w:sz w:val="16"/>
                <w:szCs w:val="16"/>
              </w:rPr>
              <w:t>А.Е.</w:t>
            </w:r>
          </w:p>
        </w:tc>
        <w:tc>
          <w:tcPr>
            <w:tcW w:w="1842" w:type="dxa"/>
          </w:tcPr>
          <w:p w:rsidR="00A37EB2" w:rsidRPr="00CF7FB3" w:rsidRDefault="00A37EB2" w:rsidP="002F7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7FB3">
              <w:rPr>
                <w:rFonts w:ascii="Times New Roman" w:hAnsi="Times New Roman" w:cs="Times New Roman"/>
                <w:b/>
                <w:sz w:val="16"/>
                <w:szCs w:val="16"/>
              </w:rPr>
              <w:t>2А+</w:t>
            </w:r>
          </w:p>
          <w:p w:rsidR="00A37EB2" w:rsidRPr="0074348A" w:rsidRDefault="00A37EB2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48A">
              <w:rPr>
                <w:rFonts w:ascii="Times New Roman" w:hAnsi="Times New Roman" w:cs="Times New Roman"/>
                <w:sz w:val="16"/>
                <w:szCs w:val="16"/>
              </w:rPr>
              <w:t>Понедельник, среда, четверг</w:t>
            </w:r>
          </w:p>
          <w:p w:rsidR="00A37EB2" w:rsidRDefault="00A37EB2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DBC">
              <w:rPr>
                <w:rFonts w:ascii="Times New Roman" w:hAnsi="Times New Roman" w:cs="Times New Roman"/>
              </w:rPr>
              <w:t>10.</w:t>
            </w:r>
            <w:r w:rsidR="00C336C4">
              <w:rPr>
                <w:rFonts w:ascii="Times New Roman" w:hAnsi="Times New Roman" w:cs="Times New Roman"/>
              </w:rPr>
              <w:t>15</w:t>
            </w:r>
            <w:r w:rsidRPr="00A54DBC">
              <w:rPr>
                <w:rFonts w:ascii="Times New Roman" w:hAnsi="Times New Roman" w:cs="Times New Roman"/>
              </w:rPr>
              <w:t xml:space="preserve"> – 10.</w:t>
            </w:r>
            <w:r w:rsidR="00C336C4">
              <w:rPr>
                <w:rFonts w:ascii="Times New Roman" w:hAnsi="Times New Roman" w:cs="Times New Roman"/>
              </w:rPr>
              <w:t>45</w:t>
            </w:r>
            <w:r w:rsidRPr="002050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05073">
              <w:rPr>
                <w:rFonts w:ascii="Times New Roman" w:hAnsi="Times New Roman" w:cs="Times New Roman"/>
                <w:sz w:val="16"/>
                <w:szCs w:val="16"/>
              </w:rPr>
              <w:t>Новопольцева</w:t>
            </w:r>
            <w:proofErr w:type="spellEnd"/>
            <w:r w:rsidRPr="00205073">
              <w:rPr>
                <w:rFonts w:ascii="Times New Roman" w:hAnsi="Times New Roman" w:cs="Times New Roman"/>
                <w:sz w:val="16"/>
                <w:szCs w:val="16"/>
              </w:rPr>
              <w:t xml:space="preserve"> А.Е.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Арутюнян Н.В.</w:t>
            </w:r>
          </w:p>
          <w:p w:rsidR="00A37EB2" w:rsidRDefault="00A37EB2" w:rsidP="002F7FAA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(Понедельник, четверг)</w:t>
            </w:r>
          </w:p>
        </w:tc>
        <w:tc>
          <w:tcPr>
            <w:tcW w:w="1701" w:type="dxa"/>
          </w:tcPr>
          <w:p w:rsidR="00A37EB2" w:rsidRPr="00CF7FB3" w:rsidRDefault="00A37EB2" w:rsidP="002F7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7FB3">
              <w:rPr>
                <w:rFonts w:ascii="Times New Roman" w:hAnsi="Times New Roman" w:cs="Times New Roman"/>
                <w:b/>
                <w:sz w:val="16"/>
                <w:szCs w:val="16"/>
              </w:rPr>
              <w:t>2А+</w:t>
            </w:r>
          </w:p>
          <w:p w:rsidR="00A37EB2" w:rsidRPr="0074348A" w:rsidRDefault="00A37EB2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48A">
              <w:rPr>
                <w:rFonts w:ascii="Times New Roman" w:hAnsi="Times New Roman" w:cs="Times New Roman"/>
                <w:sz w:val="16"/>
                <w:szCs w:val="16"/>
              </w:rPr>
              <w:t>Понедельник, среда, четверг</w:t>
            </w:r>
          </w:p>
          <w:p w:rsidR="00A37EB2" w:rsidRDefault="00A37EB2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921">
              <w:rPr>
                <w:rFonts w:ascii="Times New Roman" w:hAnsi="Times New Roman" w:cs="Times New Roman"/>
              </w:rPr>
              <w:t>9.</w:t>
            </w:r>
            <w:r w:rsidR="00C336C4">
              <w:rPr>
                <w:rFonts w:ascii="Times New Roman" w:hAnsi="Times New Roman" w:cs="Times New Roman"/>
              </w:rPr>
              <w:t>4</w:t>
            </w:r>
            <w:r w:rsidRPr="00FA1921">
              <w:rPr>
                <w:rFonts w:ascii="Times New Roman" w:hAnsi="Times New Roman" w:cs="Times New Roman"/>
              </w:rPr>
              <w:t>0 – 10.</w:t>
            </w:r>
            <w:r w:rsidR="00C336C4">
              <w:rPr>
                <w:rFonts w:ascii="Times New Roman" w:hAnsi="Times New Roman" w:cs="Times New Roman"/>
              </w:rPr>
              <w:t>1</w:t>
            </w:r>
            <w:r w:rsidRPr="00FA1921">
              <w:rPr>
                <w:rFonts w:ascii="Times New Roman" w:hAnsi="Times New Roman" w:cs="Times New Roman"/>
              </w:rPr>
              <w:t>0</w:t>
            </w:r>
            <w:r w:rsidRPr="002050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05073">
              <w:rPr>
                <w:rFonts w:ascii="Times New Roman" w:hAnsi="Times New Roman" w:cs="Times New Roman"/>
                <w:sz w:val="16"/>
                <w:szCs w:val="16"/>
              </w:rPr>
              <w:t>Новопольцева</w:t>
            </w:r>
            <w:proofErr w:type="spellEnd"/>
            <w:r w:rsidRPr="00205073">
              <w:rPr>
                <w:rFonts w:ascii="Times New Roman" w:hAnsi="Times New Roman" w:cs="Times New Roman"/>
                <w:sz w:val="16"/>
                <w:szCs w:val="16"/>
              </w:rPr>
              <w:t xml:space="preserve"> А.Е.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336C4">
              <w:rPr>
                <w:rFonts w:ascii="Times New Roman" w:hAnsi="Times New Roman" w:cs="Times New Roman"/>
                <w:sz w:val="16"/>
                <w:szCs w:val="16"/>
              </w:rPr>
              <w:t>Вакансия</w:t>
            </w:r>
          </w:p>
          <w:p w:rsidR="00A37EB2" w:rsidRDefault="00A37EB2" w:rsidP="002F7FAA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Бандеева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О.Н.</w:t>
            </w:r>
          </w:p>
        </w:tc>
        <w:tc>
          <w:tcPr>
            <w:tcW w:w="1843" w:type="dxa"/>
          </w:tcPr>
          <w:p w:rsidR="00A37EB2" w:rsidRPr="00CF7FB3" w:rsidRDefault="00A37EB2" w:rsidP="002F7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7FB3">
              <w:rPr>
                <w:rFonts w:ascii="Times New Roman" w:hAnsi="Times New Roman" w:cs="Times New Roman"/>
                <w:b/>
                <w:sz w:val="16"/>
                <w:szCs w:val="16"/>
              </w:rPr>
              <w:t>2А+</w:t>
            </w:r>
          </w:p>
          <w:p w:rsidR="00A37EB2" w:rsidRPr="0074348A" w:rsidRDefault="00A37EB2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48A">
              <w:rPr>
                <w:rFonts w:ascii="Times New Roman" w:hAnsi="Times New Roman" w:cs="Times New Roman"/>
                <w:sz w:val="16"/>
                <w:szCs w:val="16"/>
              </w:rPr>
              <w:t>Понедельник, среда, четверг</w:t>
            </w:r>
          </w:p>
          <w:p w:rsidR="00A37EB2" w:rsidRDefault="00A37EB2" w:rsidP="00C336C4">
            <w:pPr>
              <w:jc w:val="center"/>
            </w:pPr>
            <w:r>
              <w:rPr>
                <w:rFonts w:ascii="Times New Roman" w:hAnsi="Times New Roman" w:cs="Times New Roman"/>
              </w:rPr>
              <w:t>12.3</w:t>
            </w:r>
            <w:r w:rsidR="00C336C4">
              <w:rPr>
                <w:rFonts w:ascii="Times New Roman" w:hAnsi="Times New Roman" w:cs="Times New Roman"/>
              </w:rPr>
              <w:t>5 –13.05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348A">
              <w:rPr>
                <w:rFonts w:ascii="Times New Roman" w:hAnsi="Times New Roman" w:cs="Times New Roman"/>
                <w:sz w:val="16"/>
                <w:szCs w:val="16"/>
              </w:rPr>
              <w:t>Новопольцева</w:t>
            </w:r>
            <w:proofErr w:type="spellEnd"/>
            <w:r w:rsidRPr="0074348A">
              <w:rPr>
                <w:rFonts w:ascii="Times New Roman" w:hAnsi="Times New Roman" w:cs="Times New Roman"/>
                <w:sz w:val="16"/>
                <w:szCs w:val="16"/>
              </w:rPr>
              <w:t xml:space="preserve"> А.Е.</w:t>
            </w:r>
          </w:p>
        </w:tc>
        <w:tc>
          <w:tcPr>
            <w:tcW w:w="1701" w:type="dxa"/>
          </w:tcPr>
          <w:p w:rsidR="00A37EB2" w:rsidRPr="00CF7FB3" w:rsidRDefault="00A37EB2" w:rsidP="002F7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7FB3">
              <w:rPr>
                <w:rFonts w:ascii="Times New Roman" w:hAnsi="Times New Roman" w:cs="Times New Roman"/>
                <w:b/>
                <w:sz w:val="16"/>
                <w:szCs w:val="16"/>
              </w:rPr>
              <w:t>2А+</w:t>
            </w:r>
          </w:p>
          <w:p w:rsidR="00A37EB2" w:rsidRPr="0074348A" w:rsidRDefault="00A37EB2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48A">
              <w:rPr>
                <w:rFonts w:ascii="Times New Roman" w:hAnsi="Times New Roman" w:cs="Times New Roman"/>
                <w:sz w:val="16"/>
                <w:szCs w:val="16"/>
              </w:rPr>
              <w:t>Понедельник, среда, четверг</w:t>
            </w:r>
          </w:p>
          <w:p w:rsidR="00A37EB2" w:rsidRDefault="00A37EB2" w:rsidP="00C33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336C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="00C336C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 – 11.</w:t>
            </w:r>
            <w:r w:rsidR="00C336C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2050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4348A">
              <w:rPr>
                <w:rFonts w:ascii="Times New Roman" w:hAnsi="Times New Roman" w:cs="Times New Roman"/>
                <w:sz w:val="16"/>
                <w:szCs w:val="16"/>
              </w:rPr>
              <w:t>Новопольцева</w:t>
            </w:r>
            <w:proofErr w:type="spellEnd"/>
            <w:r w:rsidRPr="0074348A">
              <w:rPr>
                <w:rFonts w:ascii="Times New Roman" w:hAnsi="Times New Roman" w:cs="Times New Roman"/>
                <w:sz w:val="16"/>
                <w:szCs w:val="16"/>
              </w:rPr>
              <w:t xml:space="preserve"> А.Е.</w:t>
            </w:r>
          </w:p>
        </w:tc>
        <w:tc>
          <w:tcPr>
            <w:tcW w:w="1985" w:type="dxa"/>
          </w:tcPr>
          <w:p w:rsidR="00A37EB2" w:rsidRPr="00CF7FB3" w:rsidRDefault="00A37EB2" w:rsidP="002F7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7FB3">
              <w:rPr>
                <w:rFonts w:ascii="Times New Roman" w:hAnsi="Times New Roman" w:cs="Times New Roman"/>
                <w:b/>
                <w:sz w:val="16"/>
                <w:szCs w:val="16"/>
              </w:rPr>
              <w:t>2А+</w:t>
            </w:r>
          </w:p>
          <w:p w:rsidR="00A37EB2" w:rsidRPr="0074348A" w:rsidRDefault="00A37EB2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48A">
              <w:rPr>
                <w:rFonts w:ascii="Times New Roman" w:hAnsi="Times New Roman" w:cs="Times New Roman"/>
                <w:sz w:val="16"/>
                <w:szCs w:val="16"/>
              </w:rPr>
              <w:t>Понедельник, среда, четверг</w:t>
            </w:r>
          </w:p>
          <w:p w:rsidR="00A37EB2" w:rsidRDefault="00A37EB2" w:rsidP="00C33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C336C4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 xml:space="preserve"> – 1</w:t>
            </w:r>
            <w:r w:rsidR="00C336C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C336C4">
              <w:rPr>
                <w:rFonts w:ascii="Times New Roman" w:hAnsi="Times New Roman" w:cs="Times New Roman"/>
              </w:rPr>
              <w:t>55</w:t>
            </w:r>
            <w:r w:rsidRPr="002050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4348A">
              <w:rPr>
                <w:rFonts w:ascii="Times New Roman" w:hAnsi="Times New Roman" w:cs="Times New Roman"/>
                <w:sz w:val="16"/>
                <w:szCs w:val="16"/>
              </w:rPr>
              <w:t>Новопольцева</w:t>
            </w:r>
            <w:proofErr w:type="spellEnd"/>
            <w:r w:rsidRPr="0074348A">
              <w:rPr>
                <w:rFonts w:ascii="Times New Roman" w:hAnsi="Times New Roman" w:cs="Times New Roman"/>
                <w:sz w:val="16"/>
                <w:szCs w:val="16"/>
              </w:rPr>
              <w:t xml:space="preserve"> А.Е.</w:t>
            </w:r>
          </w:p>
        </w:tc>
        <w:tc>
          <w:tcPr>
            <w:tcW w:w="1984" w:type="dxa"/>
          </w:tcPr>
          <w:p w:rsidR="00A37EB2" w:rsidRPr="00CF7FB3" w:rsidRDefault="00A37EB2" w:rsidP="002F7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7FB3">
              <w:rPr>
                <w:rFonts w:ascii="Times New Roman" w:hAnsi="Times New Roman" w:cs="Times New Roman"/>
                <w:b/>
                <w:sz w:val="16"/>
                <w:szCs w:val="16"/>
              </w:rPr>
              <w:t>2А+</w:t>
            </w:r>
          </w:p>
          <w:p w:rsidR="00A37EB2" w:rsidRPr="0074348A" w:rsidRDefault="00A37EB2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48A">
              <w:rPr>
                <w:rFonts w:ascii="Times New Roman" w:hAnsi="Times New Roman" w:cs="Times New Roman"/>
                <w:sz w:val="16"/>
                <w:szCs w:val="16"/>
              </w:rPr>
              <w:t>Понедельник, среда, четверг</w:t>
            </w:r>
          </w:p>
          <w:p w:rsidR="00A37EB2" w:rsidRDefault="00A37EB2" w:rsidP="002F7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12.30</w:t>
            </w:r>
            <w:r w:rsidRPr="002050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4348A">
              <w:rPr>
                <w:rFonts w:ascii="Times New Roman" w:hAnsi="Times New Roman" w:cs="Times New Roman"/>
                <w:sz w:val="16"/>
                <w:szCs w:val="16"/>
              </w:rPr>
              <w:t>Новопольцева</w:t>
            </w:r>
            <w:proofErr w:type="spellEnd"/>
            <w:r w:rsidRPr="0074348A">
              <w:rPr>
                <w:rFonts w:ascii="Times New Roman" w:hAnsi="Times New Roman" w:cs="Times New Roman"/>
                <w:sz w:val="16"/>
                <w:szCs w:val="16"/>
              </w:rPr>
              <w:t xml:space="preserve"> А.Е.</w:t>
            </w:r>
          </w:p>
        </w:tc>
      </w:tr>
      <w:tr w:rsidR="00A37EB2" w:rsidTr="00A37EB2">
        <w:tc>
          <w:tcPr>
            <w:tcW w:w="1809" w:type="dxa"/>
          </w:tcPr>
          <w:p w:rsidR="00A37EB2" w:rsidRPr="00CF7FB3" w:rsidRDefault="00A37EB2" w:rsidP="002F7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CF7FB3">
              <w:rPr>
                <w:rFonts w:ascii="Times New Roman" w:hAnsi="Times New Roman" w:cs="Times New Roman"/>
                <w:b/>
                <w:sz w:val="16"/>
                <w:szCs w:val="16"/>
              </w:rPr>
              <w:t>А+</w:t>
            </w:r>
          </w:p>
          <w:p w:rsidR="00A37EB2" w:rsidRPr="0074348A" w:rsidRDefault="00A37EB2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48A">
              <w:rPr>
                <w:rFonts w:ascii="Times New Roman" w:hAnsi="Times New Roman" w:cs="Times New Roman"/>
                <w:sz w:val="16"/>
                <w:szCs w:val="16"/>
              </w:rPr>
              <w:t>Понедельник, среда, четверг</w:t>
            </w:r>
          </w:p>
          <w:p w:rsidR="00A37EB2" w:rsidRDefault="00A37EB2" w:rsidP="002F7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 – 9.00</w:t>
            </w:r>
          </w:p>
          <w:p w:rsidR="00A37EB2" w:rsidRPr="0074348A" w:rsidRDefault="00A37EB2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Зайцева Э.А.</w:t>
            </w:r>
          </w:p>
        </w:tc>
        <w:tc>
          <w:tcPr>
            <w:tcW w:w="1560" w:type="dxa"/>
          </w:tcPr>
          <w:p w:rsidR="00A37EB2" w:rsidRPr="00CF7FB3" w:rsidRDefault="00A37EB2" w:rsidP="002F7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CF7FB3">
              <w:rPr>
                <w:rFonts w:ascii="Times New Roman" w:hAnsi="Times New Roman" w:cs="Times New Roman"/>
                <w:b/>
                <w:sz w:val="16"/>
                <w:szCs w:val="16"/>
              </w:rPr>
              <w:t>А+</w:t>
            </w:r>
          </w:p>
          <w:p w:rsidR="00A37EB2" w:rsidRPr="0074348A" w:rsidRDefault="00A37EB2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48A">
              <w:rPr>
                <w:rFonts w:ascii="Times New Roman" w:hAnsi="Times New Roman" w:cs="Times New Roman"/>
                <w:sz w:val="16"/>
                <w:szCs w:val="16"/>
              </w:rPr>
              <w:t>Понедельник, среда, четверг</w:t>
            </w:r>
          </w:p>
          <w:p w:rsidR="00A37EB2" w:rsidRDefault="00A37EB2" w:rsidP="00C33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</w:t>
            </w:r>
            <w:r w:rsidR="00C336C4">
              <w:rPr>
                <w:rFonts w:ascii="Times New Roman" w:hAnsi="Times New Roman" w:cs="Times New Roman"/>
              </w:rPr>
              <w:t>5 – 9.35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Зайцева Э.А.</w:t>
            </w:r>
          </w:p>
        </w:tc>
        <w:tc>
          <w:tcPr>
            <w:tcW w:w="1842" w:type="dxa"/>
          </w:tcPr>
          <w:p w:rsidR="00A37EB2" w:rsidRPr="00CF7FB3" w:rsidRDefault="00A37EB2" w:rsidP="002F7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CF7FB3">
              <w:rPr>
                <w:rFonts w:ascii="Times New Roman" w:hAnsi="Times New Roman" w:cs="Times New Roman"/>
                <w:b/>
                <w:sz w:val="16"/>
                <w:szCs w:val="16"/>
              </w:rPr>
              <w:t>А+</w:t>
            </w:r>
          </w:p>
          <w:p w:rsidR="00A37EB2" w:rsidRPr="0074348A" w:rsidRDefault="00A37EB2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48A">
              <w:rPr>
                <w:rFonts w:ascii="Times New Roman" w:hAnsi="Times New Roman" w:cs="Times New Roman"/>
                <w:sz w:val="16"/>
                <w:szCs w:val="16"/>
              </w:rPr>
              <w:t>Понедельник, среда, четверг</w:t>
            </w:r>
          </w:p>
          <w:p w:rsidR="00A37EB2" w:rsidRDefault="00A37EB2" w:rsidP="00C336C4">
            <w:pPr>
              <w:jc w:val="center"/>
            </w:pPr>
            <w:r w:rsidRPr="00A54DBC">
              <w:rPr>
                <w:rFonts w:ascii="Times New Roman" w:hAnsi="Times New Roman" w:cs="Times New Roman"/>
              </w:rPr>
              <w:t>10.</w:t>
            </w:r>
            <w:r w:rsidR="00C336C4">
              <w:rPr>
                <w:rFonts w:ascii="Times New Roman" w:hAnsi="Times New Roman" w:cs="Times New Roman"/>
              </w:rPr>
              <w:t>15 – 10.45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Зайцева Э.А.</w:t>
            </w:r>
          </w:p>
        </w:tc>
        <w:tc>
          <w:tcPr>
            <w:tcW w:w="1701" w:type="dxa"/>
          </w:tcPr>
          <w:p w:rsidR="00A37EB2" w:rsidRPr="00CF7FB3" w:rsidRDefault="00A37EB2" w:rsidP="002F7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CF7FB3">
              <w:rPr>
                <w:rFonts w:ascii="Times New Roman" w:hAnsi="Times New Roman" w:cs="Times New Roman"/>
                <w:b/>
                <w:sz w:val="16"/>
                <w:szCs w:val="16"/>
              </w:rPr>
              <w:t>А+</w:t>
            </w:r>
          </w:p>
          <w:p w:rsidR="00A37EB2" w:rsidRPr="0074348A" w:rsidRDefault="00A37EB2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48A">
              <w:rPr>
                <w:rFonts w:ascii="Times New Roman" w:hAnsi="Times New Roman" w:cs="Times New Roman"/>
                <w:sz w:val="16"/>
                <w:szCs w:val="16"/>
              </w:rPr>
              <w:t>Понедельник, среда, четверг</w:t>
            </w:r>
          </w:p>
          <w:p w:rsidR="00A37EB2" w:rsidRDefault="00A37EB2" w:rsidP="00C336C4">
            <w:pPr>
              <w:jc w:val="center"/>
            </w:pPr>
            <w:r w:rsidRPr="00FA1921">
              <w:rPr>
                <w:rFonts w:ascii="Times New Roman" w:hAnsi="Times New Roman" w:cs="Times New Roman"/>
              </w:rPr>
              <w:t>9.</w:t>
            </w:r>
            <w:r w:rsidR="00C336C4">
              <w:rPr>
                <w:rFonts w:ascii="Times New Roman" w:hAnsi="Times New Roman" w:cs="Times New Roman"/>
              </w:rPr>
              <w:t>4</w:t>
            </w:r>
            <w:r w:rsidRPr="00FA1921">
              <w:rPr>
                <w:rFonts w:ascii="Times New Roman" w:hAnsi="Times New Roman" w:cs="Times New Roman"/>
              </w:rPr>
              <w:t>0 – 10.</w:t>
            </w:r>
            <w:r w:rsidR="00C336C4">
              <w:rPr>
                <w:rFonts w:ascii="Times New Roman" w:hAnsi="Times New Roman" w:cs="Times New Roman"/>
              </w:rPr>
              <w:t>1</w:t>
            </w:r>
            <w:r w:rsidRPr="00FA192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Зайцева Э.А.</w:t>
            </w:r>
          </w:p>
        </w:tc>
        <w:tc>
          <w:tcPr>
            <w:tcW w:w="1843" w:type="dxa"/>
          </w:tcPr>
          <w:p w:rsidR="00A37EB2" w:rsidRPr="00CF7FB3" w:rsidRDefault="00A37EB2" w:rsidP="002F7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CF7FB3">
              <w:rPr>
                <w:rFonts w:ascii="Times New Roman" w:hAnsi="Times New Roman" w:cs="Times New Roman"/>
                <w:b/>
                <w:sz w:val="16"/>
                <w:szCs w:val="16"/>
              </w:rPr>
              <w:t>А+</w:t>
            </w:r>
          </w:p>
          <w:p w:rsidR="00A37EB2" w:rsidRPr="0074348A" w:rsidRDefault="00A37EB2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48A">
              <w:rPr>
                <w:rFonts w:ascii="Times New Roman" w:hAnsi="Times New Roman" w:cs="Times New Roman"/>
                <w:sz w:val="16"/>
                <w:szCs w:val="16"/>
              </w:rPr>
              <w:t>Понедельник, среда, четверг</w:t>
            </w:r>
          </w:p>
          <w:p w:rsidR="00A37EB2" w:rsidRDefault="00A37EB2" w:rsidP="00C336C4">
            <w:pPr>
              <w:jc w:val="center"/>
            </w:pPr>
            <w:r>
              <w:rPr>
                <w:rFonts w:ascii="Times New Roman" w:hAnsi="Times New Roman" w:cs="Times New Roman"/>
              </w:rPr>
              <w:t>12.3</w:t>
            </w:r>
            <w:r w:rsidR="00C336C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–13.0</w:t>
            </w:r>
            <w:r w:rsidR="00C336C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Зайцева Э.А.</w:t>
            </w:r>
          </w:p>
        </w:tc>
        <w:tc>
          <w:tcPr>
            <w:tcW w:w="1701" w:type="dxa"/>
          </w:tcPr>
          <w:p w:rsidR="00A37EB2" w:rsidRPr="00CF7FB3" w:rsidRDefault="00A37EB2" w:rsidP="002F7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CF7FB3">
              <w:rPr>
                <w:rFonts w:ascii="Times New Roman" w:hAnsi="Times New Roman" w:cs="Times New Roman"/>
                <w:b/>
                <w:sz w:val="16"/>
                <w:szCs w:val="16"/>
              </w:rPr>
              <w:t>А+</w:t>
            </w:r>
          </w:p>
          <w:p w:rsidR="00A37EB2" w:rsidRPr="0074348A" w:rsidRDefault="00A37EB2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48A">
              <w:rPr>
                <w:rFonts w:ascii="Times New Roman" w:hAnsi="Times New Roman" w:cs="Times New Roman"/>
                <w:sz w:val="16"/>
                <w:szCs w:val="16"/>
              </w:rPr>
              <w:t>Понедельник, среда, четверг</w:t>
            </w:r>
          </w:p>
          <w:p w:rsidR="00A37EB2" w:rsidRDefault="00A37EB2" w:rsidP="00C33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C336C4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 xml:space="preserve"> – 1</w:t>
            </w:r>
            <w:r w:rsidR="00C336C4">
              <w:rPr>
                <w:rFonts w:ascii="Times New Roman" w:hAnsi="Times New Roman" w:cs="Times New Roman"/>
              </w:rPr>
              <w:t>1.55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Зайцева Э.А.</w:t>
            </w:r>
          </w:p>
        </w:tc>
        <w:tc>
          <w:tcPr>
            <w:tcW w:w="1985" w:type="dxa"/>
          </w:tcPr>
          <w:p w:rsidR="00A37EB2" w:rsidRPr="00CF7FB3" w:rsidRDefault="00A37EB2" w:rsidP="002F7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CF7FB3">
              <w:rPr>
                <w:rFonts w:ascii="Times New Roman" w:hAnsi="Times New Roman" w:cs="Times New Roman"/>
                <w:b/>
                <w:sz w:val="16"/>
                <w:szCs w:val="16"/>
              </w:rPr>
              <w:t>А+</w:t>
            </w:r>
          </w:p>
          <w:p w:rsidR="00A37EB2" w:rsidRPr="0074348A" w:rsidRDefault="00A37EB2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48A">
              <w:rPr>
                <w:rFonts w:ascii="Times New Roman" w:hAnsi="Times New Roman" w:cs="Times New Roman"/>
                <w:sz w:val="16"/>
                <w:szCs w:val="16"/>
              </w:rPr>
              <w:t>Понедельник, среда, четверг</w:t>
            </w:r>
          </w:p>
          <w:p w:rsidR="00A37EB2" w:rsidRDefault="00A37EB2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12.00 – 12.30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Зайцева Э.А.</w:t>
            </w:r>
          </w:p>
          <w:p w:rsidR="00A37EB2" w:rsidRDefault="00A37EB2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Арутюнян Н.В.</w:t>
            </w:r>
          </w:p>
          <w:p w:rsidR="00A37EB2" w:rsidRDefault="00A37EB2" w:rsidP="002F7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(Понедельник, четверг)</w:t>
            </w:r>
          </w:p>
        </w:tc>
        <w:tc>
          <w:tcPr>
            <w:tcW w:w="1984" w:type="dxa"/>
          </w:tcPr>
          <w:p w:rsidR="00A37EB2" w:rsidRPr="00CF7FB3" w:rsidRDefault="00A37EB2" w:rsidP="002F7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CF7FB3">
              <w:rPr>
                <w:rFonts w:ascii="Times New Roman" w:hAnsi="Times New Roman" w:cs="Times New Roman"/>
                <w:b/>
                <w:sz w:val="16"/>
                <w:szCs w:val="16"/>
              </w:rPr>
              <w:t>А+</w:t>
            </w:r>
          </w:p>
          <w:p w:rsidR="00A37EB2" w:rsidRPr="0074348A" w:rsidRDefault="00A37EB2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48A">
              <w:rPr>
                <w:rFonts w:ascii="Times New Roman" w:hAnsi="Times New Roman" w:cs="Times New Roman"/>
                <w:sz w:val="16"/>
                <w:szCs w:val="16"/>
              </w:rPr>
              <w:t>Понедельник, среда, четверг</w:t>
            </w:r>
          </w:p>
          <w:p w:rsidR="00A37EB2" w:rsidRDefault="00A37EB2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336C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="00C336C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 – 11.</w:t>
            </w:r>
            <w:r w:rsidR="00C336C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Зайцева Э.А.</w:t>
            </w:r>
          </w:p>
          <w:p w:rsidR="00A37EB2" w:rsidRDefault="00C336C4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Вакансия</w:t>
            </w:r>
          </w:p>
          <w:p w:rsidR="00A37EB2" w:rsidRDefault="00A37EB2" w:rsidP="002F7F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Бандеева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О.Н.</w:t>
            </w:r>
          </w:p>
        </w:tc>
      </w:tr>
    </w:tbl>
    <w:p w:rsidR="00DC1C1C" w:rsidRDefault="00DC1C1C" w:rsidP="00DC1C1C">
      <w:pPr>
        <w:rPr>
          <w:rFonts w:ascii="Times New Roman" w:hAnsi="Times New Roman" w:cs="Times New Roman"/>
        </w:rPr>
      </w:pPr>
    </w:p>
    <w:p w:rsidR="00DC1C1C" w:rsidRDefault="002F7FAA" w:rsidP="002F7F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1+  - 25 кабинет корпус 1</w:t>
      </w:r>
    </w:p>
    <w:p w:rsidR="002F7FAA" w:rsidRDefault="002F7FAA" w:rsidP="002F7F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2+  - 40 кабинет корпус 1</w:t>
      </w:r>
    </w:p>
    <w:p w:rsidR="00004990" w:rsidRDefault="002F7FAA" w:rsidP="002F7F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3+  - 100 кабинет корпус 1</w:t>
      </w:r>
    </w:p>
    <w:p w:rsidR="00C336C4" w:rsidRDefault="00C336C4" w:rsidP="002F7FAA">
      <w:pPr>
        <w:spacing w:after="0" w:line="240" w:lineRule="auto"/>
        <w:rPr>
          <w:rFonts w:ascii="Times New Roman" w:hAnsi="Times New Roman" w:cs="Times New Roman"/>
        </w:rPr>
      </w:pPr>
    </w:p>
    <w:p w:rsidR="00C336C4" w:rsidRDefault="00C336C4" w:rsidP="002F7FAA">
      <w:pPr>
        <w:spacing w:after="0" w:line="240" w:lineRule="auto"/>
        <w:rPr>
          <w:rFonts w:ascii="Times New Roman" w:hAnsi="Times New Roman" w:cs="Times New Roman"/>
        </w:rPr>
      </w:pPr>
    </w:p>
    <w:p w:rsidR="002F7FAA" w:rsidRDefault="002F7FAA" w:rsidP="002F7FA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843"/>
        <w:gridCol w:w="1842"/>
        <w:gridCol w:w="1701"/>
        <w:gridCol w:w="1843"/>
        <w:gridCol w:w="1985"/>
        <w:gridCol w:w="1984"/>
      </w:tblGrid>
      <w:tr w:rsidR="00C336C4" w:rsidTr="00C336C4">
        <w:tc>
          <w:tcPr>
            <w:tcW w:w="1668" w:type="dxa"/>
          </w:tcPr>
          <w:p w:rsidR="00C336C4" w:rsidRDefault="00C336C4" w:rsidP="00CD63A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lastRenderedPageBreak/>
              <w:t>«Грамотейка»</w:t>
            </w:r>
          </w:p>
          <w:p w:rsidR="00C336C4" w:rsidRPr="00FB139D" w:rsidRDefault="00C336C4" w:rsidP="00CD63A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FB139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Букварёнок</w:t>
            </w:r>
            <w:proofErr w:type="spellEnd"/>
          </w:p>
          <w:p w:rsidR="00C336C4" w:rsidRPr="00FB139D" w:rsidRDefault="00C336C4" w:rsidP="00CD63A2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B139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(</w:t>
            </w:r>
            <w:proofErr w:type="spellStart"/>
            <w:r w:rsidRPr="00FB139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АБВГдейка</w:t>
            </w:r>
            <w:proofErr w:type="spellEnd"/>
            <w:r w:rsidRPr="00FB139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,</w:t>
            </w:r>
          </w:p>
          <w:p w:rsidR="00C336C4" w:rsidRPr="00205073" w:rsidRDefault="00C336C4" w:rsidP="00CD63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07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говорим правильно)</w:t>
            </w:r>
          </w:p>
        </w:tc>
        <w:tc>
          <w:tcPr>
            <w:tcW w:w="1559" w:type="dxa"/>
          </w:tcPr>
          <w:p w:rsidR="00C336C4" w:rsidRDefault="00C336C4" w:rsidP="00CD63A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«Грамотейка»</w:t>
            </w:r>
          </w:p>
          <w:p w:rsidR="00C336C4" w:rsidRPr="00FB139D" w:rsidRDefault="00C336C4" w:rsidP="00CD63A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B139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Весёлый счёт</w:t>
            </w:r>
          </w:p>
          <w:p w:rsidR="00C336C4" w:rsidRPr="00205073" w:rsidRDefault="00C336C4" w:rsidP="00CD63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07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(Заниматика, Рисование, лепка,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  <w:r w:rsidRPr="0020507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констру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и</w:t>
            </w:r>
            <w:r w:rsidRPr="0020507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рование)</w:t>
            </w:r>
          </w:p>
        </w:tc>
        <w:tc>
          <w:tcPr>
            <w:tcW w:w="1843" w:type="dxa"/>
          </w:tcPr>
          <w:p w:rsidR="00C336C4" w:rsidRDefault="00C336C4" w:rsidP="00CD63A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«Радуга»</w:t>
            </w:r>
          </w:p>
          <w:p w:rsidR="00C336C4" w:rsidRPr="00FB139D" w:rsidRDefault="00C336C4" w:rsidP="00CD63A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B139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Волшебный карандаш</w:t>
            </w:r>
          </w:p>
          <w:p w:rsidR="00C336C4" w:rsidRDefault="00C336C4" w:rsidP="00CD63A2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20507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(игровая физкультура,</w:t>
            </w:r>
          </w:p>
          <w:p w:rsidR="00C336C4" w:rsidRPr="00CD63A2" w:rsidRDefault="00C336C4" w:rsidP="00CD63A2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20507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англ. язык)</w:t>
            </w:r>
          </w:p>
        </w:tc>
        <w:tc>
          <w:tcPr>
            <w:tcW w:w="1842" w:type="dxa"/>
          </w:tcPr>
          <w:p w:rsidR="00C336C4" w:rsidRDefault="00C336C4" w:rsidP="00CD63A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«Радуга»</w:t>
            </w:r>
          </w:p>
          <w:p w:rsidR="00C336C4" w:rsidRPr="00FB139D" w:rsidRDefault="00C336C4" w:rsidP="00CD63A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B139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Музыкальная карусель</w:t>
            </w:r>
          </w:p>
          <w:p w:rsidR="00C336C4" w:rsidRPr="00205073" w:rsidRDefault="00C336C4" w:rsidP="00CD63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07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(улыбнись и пой, хрустальный башмачок)</w:t>
            </w:r>
          </w:p>
        </w:tc>
        <w:tc>
          <w:tcPr>
            <w:tcW w:w="1701" w:type="dxa"/>
          </w:tcPr>
          <w:p w:rsidR="00C336C4" w:rsidRDefault="00C336C4" w:rsidP="00CD63A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«Грамотейка»</w:t>
            </w:r>
          </w:p>
          <w:p w:rsidR="00C336C4" w:rsidRPr="00FB139D" w:rsidRDefault="00C336C4" w:rsidP="00CD63A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FB139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Букварёнок</w:t>
            </w:r>
            <w:proofErr w:type="spellEnd"/>
          </w:p>
          <w:p w:rsidR="00C336C4" w:rsidRPr="00FB139D" w:rsidRDefault="00C336C4" w:rsidP="00CD63A2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B139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(</w:t>
            </w:r>
            <w:proofErr w:type="spellStart"/>
            <w:r w:rsidRPr="00FB139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АБВГдейка</w:t>
            </w:r>
            <w:proofErr w:type="spellEnd"/>
            <w:r w:rsidRPr="00FB139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,</w:t>
            </w:r>
          </w:p>
          <w:p w:rsidR="00C336C4" w:rsidRPr="00205073" w:rsidRDefault="00C336C4" w:rsidP="00CD63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07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говорим правильно)</w:t>
            </w:r>
          </w:p>
        </w:tc>
        <w:tc>
          <w:tcPr>
            <w:tcW w:w="1843" w:type="dxa"/>
          </w:tcPr>
          <w:p w:rsidR="00C336C4" w:rsidRDefault="00C336C4" w:rsidP="00CD63A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«Грамотейка»</w:t>
            </w:r>
          </w:p>
          <w:p w:rsidR="00C336C4" w:rsidRPr="00FB139D" w:rsidRDefault="00C336C4" w:rsidP="00CD63A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B139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Весёлый счёт</w:t>
            </w:r>
          </w:p>
          <w:p w:rsidR="00C336C4" w:rsidRPr="00205073" w:rsidRDefault="00C336C4" w:rsidP="00CD63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07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(Заниматика, Рисование, лепка,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  <w:r w:rsidRPr="0020507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констру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и</w:t>
            </w:r>
            <w:r w:rsidRPr="0020507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рование)</w:t>
            </w:r>
          </w:p>
        </w:tc>
        <w:tc>
          <w:tcPr>
            <w:tcW w:w="1985" w:type="dxa"/>
          </w:tcPr>
          <w:p w:rsidR="00C336C4" w:rsidRDefault="00C336C4" w:rsidP="00CD63A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«Радуга»</w:t>
            </w:r>
          </w:p>
          <w:p w:rsidR="00C336C4" w:rsidRPr="00FB139D" w:rsidRDefault="00C336C4" w:rsidP="00CD63A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B139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Волшебный карандаш</w:t>
            </w:r>
          </w:p>
          <w:p w:rsidR="00C336C4" w:rsidRDefault="00C336C4" w:rsidP="00CD63A2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20507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(игровая физкультура,</w:t>
            </w:r>
          </w:p>
          <w:p w:rsidR="00C336C4" w:rsidRPr="00205073" w:rsidRDefault="00C336C4" w:rsidP="00CD63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07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англ. язык)</w:t>
            </w:r>
          </w:p>
        </w:tc>
        <w:tc>
          <w:tcPr>
            <w:tcW w:w="1984" w:type="dxa"/>
          </w:tcPr>
          <w:p w:rsidR="00C336C4" w:rsidRDefault="00C336C4" w:rsidP="00CD63A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«Радуга»</w:t>
            </w:r>
          </w:p>
          <w:p w:rsidR="00C336C4" w:rsidRPr="00FB139D" w:rsidRDefault="00C336C4" w:rsidP="00CD63A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B139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Музыкальная карусель</w:t>
            </w:r>
          </w:p>
          <w:p w:rsidR="00C336C4" w:rsidRPr="00205073" w:rsidRDefault="00C336C4" w:rsidP="00CD63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07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(улыбнись и пой, хрустальный башмачок)</w:t>
            </w:r>
          </w:p>
        </w:tc>
      </w:tr>
      <w:tr w:rsidR="00C336C4" w:rsidTr="00C336C4">
        <w:tc>
          <w:tcPr>
            <w:tcW w:w="1668" w:type="dxa"/>
          </w:tcPr>
          <w:p w:rsidR="00C336C4" w:rsidRPr="00A7651F" w:rsidRDefault="00C336C4" w:rsidP="002F7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651F">
              <w:rPr>
                <w:rFonts w:ascii="Times New Roman" w:hAnsi="Times New Roman" w:cs="Times New Roman"/>
                <w:b/>
                <w:sz w:val="16"/>
                <w:szCs w:val="16"/>
              </w:rPr>
              <w:t>4А+</w:t>
            </w:r>
          </w:p>
          <w:p w:rsidR="00C336C4" w:rsidRPr="00054B03" w:rsidRDefault="00C336C4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B03">
              <w:rPr>
                <w:rFonts w:ascii="Times New Roman" w:hAnsi="Times New Roman" w:cs="Times New Roman"/>
                <w:sz w:val="16"/>
                <w:szCs w:val="16"/>
              </w:rPr>
              <w:t>Понедельник, четверг</w:t>
            </w:r>
          </w:p>
          <w:p w:rsidR="00C336C4" w:rsidRDefault="00C336C4" w:rsidP="002F7FAA">
            <w:pPr>
              <w:jc w:val="center"/>
              <w:rPr>
                <w:rFonts w:ascii="Times New Roman" w:hAnsi="Times New Roman" w:cs="Times New Roman"/>
              </w:rPr>
            </w:pPr>
            <w:r w:rsidRPr="00054B03">
              <w:rPr>
                <w:rFonts w:ascii="Times New Roman" w:hAnsi="Times New Roman" w:cs="Times New Roman"/>
              </w:rPr>
              <w:t>15.00 –15.30</w:t>
            </w:r>
          </w:p>
          <w:p w:rsidR="00C336C4" w:rsidRPr="00054B03" w:rsidRDefault="00C336C4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B03">
              <w:rPr>
                <w:rFonts w:ascii="Times New Roman" w:hAnsi="Times New Roman" w:cs="Times New Roman"/>
                <w:sz w:val="16"/>
                <w:szCs w:val="16"/>
              </w:rPr>
              <w:t>Мартынова Т.П.</w:t>
            </w:r>
          </w:p>
        </w:tc>
        <w:tc>
          <w:tcPr>
            <w:tcW w:w="1559" w:type="dxa"/>
          </w:tcPr>
          <w:p w:rsidR="00C336C4" w:rsidRPr="00A7651F" w:rsidRDefault="00C336C4" w:rsidP="002F7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651F">
              <w:rPr>
                <w:rFonts w:ascii="Times New Roman" w:hAnsi="Times New Roman" w:cs="Times New Roman"/>
                <w:b/>
                <w:sz w:val="16"/>
                <w:szCs w:val="16"/>
              </w:rPr>
              <w:t>4А+</w:t>
            </w:r>
          </w:p>
          <w:p w:rsidR="00C336C4" w:rsidRPr="00054B03" w:rsidRDefault="00C336C4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B03">
              <w:rPr>
                <w:rFonts w:ascii="Times New Roman" w:hAnsi="Times New Roman" w:cs="Times New Roman"/>
                <w:sz w:val="16"/>
                <w:szCs w:val="16"/>
              </w:rPr>
              <w:t>Понедельник, четверг</w:t>
            </w:r>
          </w:p>
          <w:p w:rsidR="00C336C4" w:rsidRDefault="00C336C4" w:rsidP="00C33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 – 16.40</w:t>
            </w:r>
            <w:r w:rsidRPr="00054B03">
              <w:rPr>
                <w:rFonts w:ascii="Times New Roman" w:hAnsi="Times New Roman" w:cs="Times New Roman"/>
                <w:sz w:val="16"/>
                <w:szCs w:val="16"/>
              </w:rPr>
              <w:t xml:space="preserve"> Мартынова Т.П.</w:t>
            </w:r>
          </w:p>
        </w:tc>
        <w:tc>
          <w:tcPr>
            <w:tcW w:w="1843" w:type="dxa"/>
          </w:tcPr>
          <w:p w:rsidR="00C336C4" w:rsidRPr="00A7651F" w:rsidRDefault="00C336C4" w:rsidP="002F7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651F">
              <w:rPr>
                <w:rFonts w:ascii="Times New Roman" w:hAnsi="Times New Roman" w:cs="Times New Roman"/>
                <w:b/>
                <w:sz w:val="16"/>
                <w:szCs w:val="16"/>
              </w:rPr>
              <w:t>4А+</w:t>
            </w:r>
          </w:p>
          <w:p w:rsidR="00DA0B63" w:rsidRDefault="00C336C4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B03"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Понедельник, </w:t>
            </w:r>
          </w:p>
          <w:p w:rsidR="00C336C4" w:rsidRPr="00054B03" w:rsidRDefault="00C336C4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B03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  <w:p w:rsidR="00C336C4" w:rsidRDefault="00C336C4" w:rsidP="002F7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 – 17.15</w:t>
            </w:r>
          </w:p>
          <w:p w:rsidR="00C336C4" w:rsidRDefault="00C336C4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B03">
              <w:rPr>
                <w:rFonts w:ascii="Times New Roman" w:hAnsi="Times New Roman" w:cs="Times New Roman"/>
                <w:sz w:val="16"/>
                <w:szCs w:val="16"/>
              </w:rPr>
              <w:t>Мартынова Т.П.</w:t>
            </w:r>
          </w:p>
          <w:p w:rsidR="00C336C4" w:rsidRDefault="00C336C4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Светличная Е.Г.</w:t>
            </w:r>
          </w:p>
          <w:p w:rsidR="00C336C4" w:rsidRDefault="00C336C4" w:rsidP="002F7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(Понедельник)</w:t>
            </w:r>
          </w:p>
        </w:tc>
        <w:tc>
          <w:tcPr>
            <w:tcW w:w="1842" w:type="dxa"/>
          </w:tcPr>
          <w:p w:rsidR="00C336C4" w:rsidRPr="00A7651F" w:rsidRDefault="00C336C4" w:rsidP="002F7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651F">
              <w:rPr>
                <w:rFonts w:ascii="Times New Roman" w:hAnsi="Times New Roman" w:cs="Times New Roman"/>
                <w:b/>
                <w:sz w:val="16"/>
                <w:szCs w:val="16"/>
              </w:rPr>
              <w:t>4А+</w:t>
            </w:r>
          </w:p>
          <w:p w:rsidR="00DA0B63" w:rsidRDefault="00C336C4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B03"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Понедельник, </w:t>
            </w:r>
          </w:p>
          <w:p w:rsidR="00C336C4" w:rsidRPr="00054B03" w:rsidRDefault="00C336C4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B03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  <w:p w:rsidR="00C336C4" w:rsidRDefault="00C336C4" w:rsidP="002F7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15.35 – 16.05</w:t>
            </w:r>
          </w:p>
          <w:p w:rsidR="00C336C4" w:rsidRDefault="00C336C4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01D">
              <w:rPr>
                <w:rFonts w:ascii="Times New Roman" w:hAnsi="Times New Roman" w:cs="Times New Roman"/>
                <w:sz w:val="16"/>
                <w:szCs w:val="16"/>
              </w:rPr>
              <w:t>Мартынова Т.П.</w:t>
            </w:r>
          </w:p>
          <w:p w:rsidR="00C336C4" w:rsidRDefault="00DA0B63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Вакансия</w:t>
            </w:r>
          </w:p>
          <w:p w:rsidR="00C336C4" w:rsidRPr="007B101D" w:rsidRDefault="00C336C4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Брижань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Д.Л.</w:t>
            </w:r>
          </w:p>
        </w:tc>
        <w:tc>
          <w:tcPr>
            <w:tcW w:w="1701" w:type="dxa"/>
          </w:tcPr>
          <w:p w:rsidR="00C336C4" w:rsidRPr="00A7651F" w:rsidRDefault="00C336C4" w:rsidP="002F7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4Б</w:t>
            </w:r>
            <w:r w:rsidRPr="00A7651F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  <w:p w:rsidR="00C336C4" w:rsidRPr="00054B03" w:rsidRDefault="00C336C4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B03">
              <w:rPr>
                <w:rFonts w:ascii="Times New Roman" w:hAnsi="Times New Roman" w:cs="Times New Roman"/>
                <w:sz w:val="16"/>
                <w:szCs w:val="16"/>
              </w:rPr>
              <w:t>Понедельник, четверг</w:t>
            </w:r>
          </w:p>
          <w:p w:rsidR="00C336C4" w:rsidRDefault="00C336C4" w:rsidP="002F7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 – 19.35</w:t>
            </w:r>
          </w:p>
          <w:p w:rsidR="00C336C4" w:rsidRDefault="00C336C4" w:rsidP="002F7FAA">
            <w:pPr>
              <w:jc w:val="center"/>
              <w:rPr>
                <w:rFonts w:ascii="Times New Roman" w:hAnsi="Times New Roman" w:cs="Times New Roman"/>
              </w:rPr>
            </w:pPr>
            <w:r w:rsidRPr="00054B03">
              <w:rPr>
                <w:rFonts w:ascii="Times New Roman" w:hAnsi="Times New Roman" w:cs="Times New Roman"/>
                <w:sz w:val="16"/>
                <w:szCs w:val="16"/>
              </w:rPr>
              <w:t>Мартынова Т.П.</w:t>
            </w:r>
          </w:p>
        </w:tc>
        <w:tc>
          <w:tcPr>
            <w:tcW w:w="1843" w:type="dxa"/>
          </w:tcPr>
          <w:p w:rsidR="00C336C4" w:rsidRPr="00A7651F" w:rsidRDefault="00C336C4" w:rsidP="002F7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651F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</w:t>
            </w:r>
            <w:r w:rsidRPr="00A7651F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  <w:p w:rsidR="00DA0B63" w:rsidRDefault="00C336C4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B03"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Понедельник, </w:t>
            </w:r>
          </w:p>
          <w:p w:rsidR="00C336C4" w:rsidRPr="00054B03" w:rsidRDefault="00C336C4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B03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  <w:p w:rsidR="00C336C4" w:rsidRDefault="00C336C4" w:rsidP="00C33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17.20 – 17.50</w:t>
            </w:r>
            <w:r w:rsidRPr="00054B03">
              <w:rPr>
                <w:rFonts w:ascii="Times New Roman" w:hAnsi="Times New Roman" w:cs="Times New Roman"/>
                <w:sz w:val="16"/>
                <w:szCs w:val="16"/>
              </w:rPr>
              <w:t xml:space="preserve"> Мартынова Т.П.</w:t>
            </w:r>
          </w:p>
        </w:tc>
        <w:tc>
          <w:tcPr>
            <w:tcW w:w="1985" w:type="dxa"/>
          </w:tcPr>
          <w:p w:rsidR="00C336C4" w:rsidRPr="00A7651F" w:rsidRDefault="00C336C4" w:rsidP="002F7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4Б</w:t>
            </w:r>
            <w:r w:rsidRPr="00A7651F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  <w:p w:rsidR="00C336C4" w:rsidRDefault="00C336C4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B03"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Понедельник, </w:t>
            </w:r>
          </w:p>
          <w:p w:rsidR="00C336C4" w:rsidRPr="00054B03" w:rsidRDefault="00C336C4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B03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  <w:p w:rsidR="00C336C4" w:rsidRDefault="00C336C4" w:rsidP="00C33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17.55 – 18.25</w:t>
            </w:r>
            <w:r w:rsidRPr="00054B03">
              <w:rPr>
                <w:rFonts w:ascii="Times New Roman" w:hAnsi="Times New Roman" w:cs="Times New Roman"/>
                <w:sz w:val="16"/>
                <w:szCs w:val="16"/>
              </w:rPr>
              <w:t xml:space="preserve"> Мартынова Т.П.</w:t>
            </w:r>
          </w:p>
        </w:tc>
        <w:tc>
          <w:tcPr>
            <w:tcW w:w="1984" w:type="dxa"/>
          </w:tcPr>
          <w:p w:rsidR="00C336C4" w:rsidRPr="00A7651F" w:rsidRDefault="00C336C4" w:rsidP="002F7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4Б</w:t>
            </w:r>
            <w:r w:rsidRPr="00A7651F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  <w:p w:rsidR="00C336C4" w:rsidRDefault="00C336C4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B03"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Понедельник, </w:t>
            </w:r>
          </w:p>
          <w:p w:rsidR="00C336C4" w:rsidRPr="00054B03" w:rsidRDefault="00C336C4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B03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  <w:p w:rsidR="00C336C4" w:rsidRDefault="00C336C4" w:rsidP="002F7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 – 19.00</w:t>
            </w:r>
            <w:r w:rsidRPr="00054B03">
              <w:rPr>
                <w:rFonts w:ascii="Times New Roman" w:hAnsi="Times New Roman" w:cs="Times New Roman"/>
                <w:sz w:val="16"/>
                <w:szCs w:val="16"/>
              </w:rPr>
              <w:t xml:space="preserve"> Мартынова Т.П.</w:t>
            </w:r>
          </w:p>
        </w:tc>
      </w:tr>
      <w:tr w:rsidR="00C336C4" w:rsidTr="00C336C4">
        <w:tc>
          <w:tcPr>
            <w:tcW w:w="1668" w:type="dxa"/>
          </w:tcPr>
          <w:p w:rsidR="00C336C4" w:rsidRPr="00A7651F" w:rsidRDefault="00C336C4" w:rsidP="002F7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A7651F">
              <w:rPr>
                <w:rFonts w:ascii="Times New Roman" w:hAnsi="Times New Roman" w:cs="Times New Roman"/>
                <w:b/>
                <w:sz w:val="16"/>
                <w:szCs w:val="16"/>
              </w:rPr>
              <w:t>А+</w:t>
            </w:r>
          </w:p>
          <w:p w:rsidR="00C336C4" w:rsidRPr="00054B03" w:rsidRDefault="00C336C4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B03">
              <w:rPr>
                <w:rFonts w:ascii="Times New Roman" w:hAnsi="Times New Roman" w:cs="Times New Roman"/>
                <w:sz w:val="16"/>
                <w:szCs w:val="16"/>
              </w:rPr>
              <w:t>Понедельник, четверг</w:t>
            </w:r>
          </w:p>
          <w:p w:rsidR="00C336C4" w:rsidRPr="00054B03" w:rsidRDefault="00C336C4" w:rsidP="002F7FAA">
            <w:pPr>
              <w:jc w:val="center"/>
              <w:rPr>
                <w:rFonts w:ascii="Times New Roman" w:hAnsi="Times New Roman" w:cs="Times New Roman"/>
              </w:rPr>
            </w:pPr>
            <w:r w:rsidRPr="00054B03">
              <w:rPr>
                <w:rFonts w:ascii="Times New Roman" w:hAnsi="Times New Roman" w:cs="Times New Roman"/>
              </w:rPr>
              <w:t>15.00 –15.30</w:t>
            </w:r>
          </w:p>
          <w:p w:rsidR="00C336C4" w:rsidRPr="00205073" w:rsidRDefault="00DA0B63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Саакян Г.А.</w:t>
            </w:r>
          </w:p>
        </w:tc>
        <w:tc>
          <w:tcPr>
            <w:tcW w:w="1559" w:type="dxa"/>
          </w:tcPr>
          <w:p w:rsidR="00C336C4" w:rsidRPr="00A7651F" w:rsidRDefault="00C336C4" w:rsidP="002F7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A7651F">
              <w:rPr>
                <w:rFonts w:ascii="Times New Roman" w:hAnsi="Times New Roman" w:cs="Times New Roman"/>
                <w:b/>
                <w:sz w:val="16"/>
                <w:szCs w:val="16"/>
              </w:rPr>
              <w:t>А+</w:t>
            </w:r>
          </w:p>
          <w:p w:rsidR="00C336C4" w:rsidRPr="00054B03" w:rsidRDefault="00C336C4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B03">
              <w:rPr>
                <w:rFonts w:ascii="Times New Roman" w:hAnsi="Times New Roman" w:cs="Times New Roman"/>
                <w:sz w:val="16"/>
                <w:szCs w:val="16"/>
              </w:rPr>
              <w:t>Понедельник, четверг</w:t>
            </w:r>
          </w:p>
          <w:p w:rsidR="00C336C4" w:rsidRDefault="00C336C4" w:rsidP="00DA0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="00DA0B63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 xml:space="preserve"> – 17.</w:t>
            </w:r>
            <w:r w:rsidR="00DA0B63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A0B63">
              <w:rPr>
                <w:rFonts w:ascii="Times New Roman" w:hAnsi="Times New Roman" w:cs="Times New Roman"/>
                <w:sz w:val="16"/>
                <w:szCs w:val="16"/>
              </w:rPr>
              <w:t>Саакян Г.А.</w:t>
            </w:r>
          </w:p>
        </w:tc>
        <w:tc>
          <w:tcPr>
            <w:tcW w:w="1843" w:type="dxa"/>
          </w:tcPr>
          <w:p w:rsidR="00C336C4" w:rsidRPr="00A7651F" w:rsidRDefault="00C336C4" w:rsidP="002F7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A7651F">
              <w:rPr>
                <w:rFonts w:ascii="Times New Roman" w:hAnsi="Times New Roman" w:cs="Times New Roman"/>
                <w:b/>
                <w:sz w:val="16"/>
                <w:szCs w:val="16"/>
              </w:rPr>
              <w:t>А+</w:t>
            </w:r>
          </w:p>
          <w:p w:rsidR="00DA0B63" w:rsidRDefault="00C336C4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B03">
              <w:rPr>
                <w:rFonts w:ascii="Times New Roman" w:hAnsi="Times New Roman" w:cs="Times New Roman"/>
                <w:sz w:val="16"/>
                <w:szCs w:val="16"/>
              </w:rPr>
              <w:t>Понедельник,</w:t>
            </w:r>
          </w:p>
          <w:p w:rsidR="00C336C4" w:rsidRPr="00054B03" w:rsidRDefault="00C336C4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B03">
              <w:rPr>
                <w:rFonts w:ascii="Times New Roman" w:hAnsi="Times New Roman" w:cs="Times New Roman"/>
                <w:sz w:val="16"/>
                <w:szCs w:val="16"/>
              </w:rPr>
              <w:t xml:space="preserve"> четверг</w:t>
            </w:r>
          </w:p>
          <w:p w:rsidR="00DA0B63" w:rsidRDefault="00C336C4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B03">
              <w:rPr>
                <w:rFonts w:ascii="Times New Roman" w:hAnsi="Times New Roman" w:cs="Times New Roman"/>
              </w:rPr>
              <w:t>16.</w:t>
            </w:r>
            <w:r w:rsidR="00DA0B63">
              <w:rPr>
                <w:rFonts w:ascii="Times New Roman" w:hAnsi="Times New Roman" w:cs="Times New Roman"/>
              </w:rPr>
              <w:t>1</w:t>
            </w:r>
            <w:r w:rsidRPr="00054B03">
              <w:rPr>
                <w:rFonts w:ascii="Times New Roman" w:hAnsi="Times New Roman" w:cs="Times New Roman"/>
              </w:rPr>
              <w:t xml:space="preserve">0 – </w:t>
            </w:r>
            <w:r>
              <w:rPr>
                <w:rFonts w:ascii="Times New Roman" w:hAnsi="Times New Roman" w:cs="Times New Roman"/>
              </w:rPr>
              <w:t>16.</w:t>
            </w:r>
            <w:r w:rsidR="00DA0B6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A0B63">
              <w:rPr>
                <w:rFonts w:ascii="Times New Roman" w:hAnsi="Times New Roman" w:cs="Times New Roman"/>
                <w:sz w:val="16"/>
                <w:szCs w:val="16"/>
              </w:rPr>
              <w:t>Саакян Г.А.</w:t>
            </w:r>
          </w:p>
          <w:p w:rsidR="00C336C4" w:rsidRDefault="00C336C4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Светличная Е.Г.</w:t>
            </w:r>
          </w:p>
          <w:p w:rsidR="00C336C4" w:rsidRPr="00054B03" w:rsidRDefault="00C336C4" w:rsidP="002F7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(Понедельник)</w:t>
            </w:r>
          </w:p>
        </w:tc>
        <w:tc>
          <w:tcPr>
            <w:tcW w:w="1842" w:type="dxa"/>
          </w:tcPr>
          <w:p w:rsidR="00C336C4" w:rsidRPr="00A7651F" w:rsidRDefault="00C336C4" w:rsidP="002F7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A7651F">
              <w:rPr>
                <w:rFonts w:ascii="Times New Roman" w:hAnsi="Times New Roman" w:cs="Times New Roman"/>
                <w:b/>
                <w:sz w:val="16"/>
                <w:szCs w:val="16"/>
              </w:rPr>
              <w:t>А+</w:t>
            </w:r>
          </w:p>
          <w:p w:rsidR="00DA0B63" w:rsidRDefault="00C336C4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B03">
              <w:rPr>
                <w:rFonts w:ascii="Times New Roman" w:hAnsi="Times New Roman" w:cs="Times New Roman"/>
                <w:sz w:val="16"/>
                <w:szCs w:val="16"/>
              </w:rPr>
              <w:t>Понедельник,</w:t>
            </w:r>
          </w:p>
          <w:p w:rsidR="00C336C4" w:rsidRPr="00054B03" w:rsidRDefault="00C336C4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B03">
              <w:rPr>
                <w:rFonts w:ascii="Times New Roman" w:hAnsi="Times New Roman" w:cs="Times New Roman"/>
                <w:sz w:val="16"/>
                <w:szCs w:val="16"/>
              </w:rPr>
              <w:t xml:space="preserve"> четверг</w:t>
            </w:r>
          </w:p>
          <w:p w:rsidR="00C336C4" w:rsidRPr="00054B03" w:rsidRDefault="00C336C4" w:rsidP="002F7FAA">
            <w:pPr>
              <w:jc w:val="center"/>
              <w:rPr>
                <w:rFonts w:ascii="Times New Roman" w:hAnsi="Times New Roman" w:cs="Times New Roman"/>
              </w:rPr>
            </w:pPr>
            <w:r w:rsidRPr="00054B03">
              <w:rPr>
                <w:rFonts w:ascii="Times New Roman" w:hAnsi="Times New Roman" w:cs="Times New Roman"/>
              </w:rPr>
              <w:t>15.3</w:t>
            </w:r>
            <w:r w:rsidR="00DA0B63">
              <w:rPr>
                <w:rFonts w:ascii="Times New Roman" w:hAnsi="Times New Roman" w:cs="Times New Roman"/>
              </w:rPr>
              <w:t>5 – 16.05</w:t>
            </w:r>
          </w:p>
          <w:p w:rsidR="00DA0B63" w:rsidRDefault="00DA0B63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Саакян Г.А.</w:t>
            </w:r>
          </w:p>
          <w:p w:rsidR="00C336C4" w:rsidRPr="00054B03" w:rsidRDefault="00C336C4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4B03">
              <w:rPr>
                <w:rFonts w:ascii="Times New Roman" w:hAnsi="Times New Roman" w:cs="Times New Roman"/>
                <w:sz w:val="16"/>
                <w:szCs w:val="16"/>
              </w:rPr>
              <w:t>Крупникова</w:t>
            </w:r>
            <w:proofErr w:type="spellEnd"/>
            <w:r w:rsidRPr="00054B03">
              <w:rPr>
                <w:rFonts w:ascii="Times New Roman" w:hAnsi="Times New Roman" w:cs="Times New Roman"/>
                <w:sz w:val="16"/>
                <w:szCs w:val="16"/>
              </w:rPr>
              <w:t xml:space="preserve"> Е.В.</w:t>
            </w:r>
          </w:p>
          <w:p w:rsidR="00C336C4" w:rsidRDefault="00C336C4" w:rsidP="002F7FAA">
            <w:pPr>
              <w:jc w:val="center"/>
            </w:pPr>
            <w:proofErr w:type="spellStart"/>
            <w:r w:rsidRPr="00054B03">
              <w:rPr>
                <w:rFonts w:ascii="Times New Roman" w:hAnsi="Times New Roman" w:cs="Times New Roman"/>
                <w:sz w:val="16"/>
                <w:szCs w:val="16"/>
              </w:rPr>
              <w:t>Бандеева</w:t>
            </w:r>
            <w:proofErr w:type="spellEnd"/>
            <w:r w:rsidRPr="00054B03">
              <w:rPr>
                <w:rFonts w:ascii="Times New Roman" w:hAnsi="Times New Roman" w:cs="Times New Roman"/>
                <w:sz w:val="16"/>
                <w:szCs w:val="16"/>
              </w:rPr>
              <w:t xml:space="preserve"> О.Н.</w:t>
            </w:r>
          </w:p>
        </w:tc>
        <w:tc>
          <w:tcPr>
            <w:tcW w:w="1701" w:type="dxa"/>
          </w:tcPr>
          <w:p w:rsidR="00C336C4" w:rsidRPr="00A7651F" w:rsidRDefault="00C336C4" w:rsidP="002F7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5Б</w:t>
            </w:r>
            <w:r w:rsidRPr="00A7651F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  <w:p w:rsidR="00C336C4" w:rsidRPr="00054B03" w:rsidRDefault="00C336C4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B03">
              <w:rPr>
                <w:rFonts w:ascii="Times New Roman" w:hAnsi="Times New Roman" w:cs="Times New Roman"/>
                <w:sz w:val="16"/>
                <w:szCs w:val="16"/>
              </w:rPr>
              <w:t>Понедельник, четверг</w:t>
            </w:r>
          </w:p>
          <w:p w:rsidR="00C336C4" w:rsidRDefault="00DA0B63" w:rsidP="002F7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  <w:r w:rsidR="00C336C4">
              <w:rPr>
                <w:rFonts w:ascii="Times New Roman" w:hAnsi="Times New Roman" w:cs="Times New Roman"/>
              </w:rPr>
              <w:t xml:space="preserve"> – 19.3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C336C4" w:rsidRDefault="00DA0B63" w:rsidP="002F7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Саакян Г.А.</w:t>
            </w:r>
          </w:p>
        </w:tc>
        <w:tc>
          <w:tcPr>
            <w:tcW w:w="1843" w:type="dxa"/>
          </w:tcPr>
          <w:p w:rsidR="00C336C4" w:rsidRPr="00A7651F" w:rsidRDefault="00C336C4" w:rsidP="002F7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5Б</w:t>
            </w:r>
            <w:r w:rsidRPr="00A7651F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  <w:p w:rsidR="00DA0B63" w:rsidRDefault="00C336C4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B03"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Понедельник, </w:t>
            </w:r>
          </w:p>
          <w:p w:rsidR="00C336C4" w:rsidRPr="00054B03" w:rsidRDefault="00C336C4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B03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  <w:p w:rsidR="00C336C4" w:rsidRDefault="00DA0B63" w:rsidP="00DA0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</w:t>
            </w:r>
            <w:r w:rsidR="00C336C4">
              <w:rPr>
                <w:rFonts w:ascii="Times New Roman" w:hAnsi="Times New Roman" w:cs="Times New Roman"/>
              </w:rPr>
              <w:t>0 – 1</w:t>
            </w:r>
            <w:r>
              <w:rPr>
                <w:rFonts w:ascii="Times New Roman" w:hAnsi="Times New Roman" w:cs="Times New Roman"/>
              </w:rPr>
              <w:t>7.5</w:t>
            </w:r>
            <w:r w:rsidR="00C336C4">
              <w:rPr>
                <w:rFonts w:ascii="Times New Roman" w:hAnsi="Times New Roman" w:cs="Times New Roman"/>
              </w:rPr>
              <w:t>0</w:t>
            </w:r>
            <w:r w:rsidR="00C336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Саакян Г.А.</w:t>
            </w:r>
          </w:p>
        </w:tc>
        <w:tc>
          <w:tcPr>
            <w:tcW w:w="1985" w:type="dxa"/>
          </w:tcPr>
          <w:p w:rsidR="00C336C4" w:rsidRPr="00A7651F" w:rsidRDefault="00C336C4" w:rsidP="002F7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5Б</w:t>
            </w:r>
            <w:r w:rsidRPr="00A7651F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  <w:p w:rsidR="00C336C4" w:rsidRDefault="00C336C4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B03"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Понедельник, </w:t>
            </w:r>
          </w:p>
          <w:p w:rsidR="00C336C4" w:rsidRPr="00054B03" w:rsidRDefault="00C336C4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B03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  <w:p w:rsidR="00DA0B63" w:rsidRDefault="00DA0B63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17.55</w:t>
            </w:r>
            <w:r w:rsidR="00C336C4">
              <w:rPr>
                <w:rFonts w:ascii="Times New Roman" w:hAnsi="Times New Roman" w:cs="Times New Roman"/>
              </w:rPr>
              <w:t xml:space="preserve"> – 18.</w:t>
            </w:r>
            <w:r>
              <w:rPr>
                <w:rFonts w:ascii="Times New Roman" w:hAnsi="Times New Roman" w:cs="Times New Roman"/>
              </w:rPr>
              <w:t>25</w:t>
            </w:r>
            <w:r w:rsidR="00C336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336C4" w:rsidRDefault="00DA0B63" w:rsidP="002F7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Саакян Г.А.</w:t>
            </w:r>
          </w:p>
        </w:tc>
        <w:tc>
          <w:tcPr>
            <w:tcW w:w="1984" w:type="dxa"/>
          </w:tcPr>
          <w:p w:rsidR="00C336C4" w:rsidRPr="00A7651F" w:rsidRDefault="00C336C4" w:rsidP="002F7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5Б</w:t>
            </w:r>
            <w:r w:rsidRPr="00A7651F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  <w:p w:rsidR="00C336C4" w:rsidRDefault="00C336C4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B03"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Понедельник, </w:t>
            </w:r>
          </w:p>
          <w:p w:rsidR="00C336C4" w:rsidRPr="00054B03" w:rsidRDefault="00C336C4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B03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  <w:p w:rsidR="00DA0B63" w:rsidRDefault="00C336C4" w:rsidP="002F7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 – 19.00</w:t>
            </w:r>
          </w:p>
          <w:p w:rsidR="00C336C4" w:rsidRDefault="00C336C4" w:rsidP="002F7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A0B63">
              <w:rPr>
                <w:rFonts w:ascii="Times New Roman" w:hAnsi="Times New Roman" w:cs="Times New Roman"/>
                <w:sz w:val="16"/>
                <w:szCs w:val="16"/>
              </w:rPr>
              <w:t>Саакян Г.А.</w:t>
            </w:r>
          </w:p>
        </w:tc>
      </w:tr>
      <w:tr w:rsidR="00C336C4" w:rsidTr="00C336C4">
        <w:tc>
          <w:tcPr>
            <w:tcW w:w="1668" w:type="dxa"/>
          </w:tcPr>
          <w:p w:rsidR="00C336C4" w:rsidRPr="00A7651F" w:rsidRDefault="00C336C4" w:rsidP="002F7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A7651F">
              <w:rPr>
                <w:rFonts w:ascii="Times New Roman" w:hAnsi="Times New Roman" w:cs="Times New Roman"/>
                <w:b/>
                <w:sz w:val="16"/>
                <w:szCs w:val="16"/>
              </w:rPr>
              <w:t>А+</w:t>
            </w:r>
          </w:p>
          <w:p w:rsidR="00C336C4" w:rsidRDefault="00C336C4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F13">
              <w:rPr>
                <w:rFonts w:ascii="Times New Roman" w:hAnsi="Times New Roman" w:cs="Times New Roman"/>
                <w:sz w:val="16"/>
                <w:szCs w:val="16"/>
              </w:rPr>
              <w:t>Понедельник, четверг</w:t>
            </w:r>
          </w:p>
          <w:p w:rsidR="00C336C4" w:rsidRPr="00054B03" w:rsidRDefault="00C336C4" w:rsidP="002F7FAA">
            <w:pPr>
              <w:jc w:val="center"/>
              <w:rPr>
                <w:rFonts w:ascii="Times New Roman" w:hAnsi="Times New Roman" w:cs="Times New Roman"/>
              </w:rPr>
            </w:pPr>
            <w:r w:rsidRPr="00054B03">
              <w:rPr>
                <w:rFonts w:ascii="Times New Roman" w:hAnsi="Times New Roman" w:cs="Times New Roman"/>
              </w:rPr>
              <w:t>15.00 –15.30</w:t>
            </w:r>
          </w:p>
          <w:p w:rsidR="00C336C4" w:rsidRDefault="00C336C4" w:rsidP="002F7FAA">
            <w:pPr>
              <w:jc w:val="center"/>
            </w:pPr>
            <w:r w:rsidRPr="00054B03">
              <w:rPr>
                <w:rFonts w:ascii="Times New Roman" w:hAnsi="Times New Roman" w:cs="Times New Roman"/>
                <w:sz w:val="16"/>
                <w:szCs w:val="16"/>
              </w:rPr>
              <w:t>Зайцева Э.А.</w:t>
            </w:r>
          </w:p>
        </w:tc>
        <w:tc>
          <w:tcPr>
            <w:tcW w:w="1559" w:type="dxa"/>
          </w:tcPr>
          <w:p w:rsidR="00C336C4" w:rsidRPr="00A7651F" w:rsidRDefault="00C336C4" w:rsidP="002F7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A7651F">
              <w:rPr>
                <w:rFonts w:ascii="Times New Roman" w:hAnsi="Times New Roman" w:cs="Times New Roman"/>
                <w:b/>
                <w:sz w:val="16"/>
                <w:szCs w:val="16"/>
              </w:rPr>
              <w:t>А+</w:t>
            </w:r>
          </w:p>
          <w:p w:rsidR="00C336C4" w:rsidRDefault="00C336C4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F13">
              <w:rPr>
                <w:rFonts w:ascii="Times New Roman" w:hAnsi="Times New Roman" w:cs="Times New Roman"/>
                <w:sz w:val="16"/>
                <w:szCs w:val="16"/>
              </w:rPr>
              <w:t>Понедельник, четверг</w:t>
            </w:r>
          </w:p>
          <w:p w:rsidR="00C336C4" w:rsidRDefault="00C336C4" w:rsidP="00DA0B63">
            <w:pPr>
              <w:jc w:val="center"/>
            </w:pPr>
            <w:r w:rsidRPr="00054B03">
              <w:rPr>
                <w:rFonts w:ascii="Times New Roman" w:hAnsi="Times New Roman" w:cs="Times New Roman"/>
              </w:rPr>
              <w:t>16.</w:t>
            </w:r>
            <w:r w:rsidR="00DA0B63">
              <w:rPr>
                <w:rFonts w:ascii="Times New Roman" w:hAnsi="Times New Roman" w:cs="Times New Roman"/>
              </w:rPr>
              <w:t>45</w:t>
            </w:r>
            <w:r w:rsidRPr="00054B03">
              <w:rPr>
                <w:rFonts w:ascii="Times New Roman" w:hAnsi="Times New Roman" w:cs="Times New Roman"/>
              </w:rPr>
              <w:t xml:space="preserve"> – 17.</w:t>
            </w:r>
            <w:r w:rsidR="00DA0B63">
              <w:rPr>
                <w:rFonts w:ascii="Times New Roman" w:hAnsi="Times New Roman" w:cs="Times New Roman"/>
              </w:rPr>
              <w:t>15</w:t>
            </w:r>
            <w:r w:rsidRPr="00054B03">
              <w:rPr>
                <w:rFonts w:ascii="Times New Roman" w:hAnsi="Times New Roman" w:cs="Times New Roman"/>
                <w:sz w:val="16"/>
                <w:szCs w:val="16"/>
              </w:rPr>
              <w:t xml:space="preserve"> Зайцева Э.А.</w:t>
            </w:r>
          </w:p>
        </w:tc>
        <w:tc>
          <w:tcPr>
            <w:tcW w:w="1843" w:type="dxa"/>
          </w:tcPr>
          <w:p w:rsidR="00C336C4" w:rsidRPr="00A7651F" w:rsidRDefault="00C336C4" w:rsidP="002F7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A7651F">
              <w:rPr>
                <w:rFonts w:ascii="Times New Roman" w:hAnsi="Times New Roman" w:cs="Times New Roman"/>
                <w:b/>
                <w:sz w:val="16"/>
                <w:szCs w:val="16"/>
              </w:rPr>
              <w:t>А+</w:t>
            </w:r>
          </w:p>
          <w:p w:rsidR="00DA0B63" w:rsidRDefault="00C336C4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F13">
              <w:rPr>
                <w:rFonts w:ascii="Times New Roman" w:hAnsi="Times New Roman" w:cs="Times New Roman"/>
                <w:sz w:val="16"/>
                <w:szCs w:val="16"/>
              </w:rPr>
              <w:t>Понедельник,</w:t>
            </w:r>
          </w:p>
          <w:p w:rsidR="00C336C4" w:rsidRDefault="00C336C4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F13">
              <w:rPr>
                <w:rFonts w:ascii="Times New Roman" w:hAnsi="Times New Roman" w:cs="Times New Roman"/>
                <w:sz w:val="16"/>
                <w:szCs w:val="16"/>
              </w:rPr>
              <w:t xml:space="preserve"> четверг</w:t>
            </w:r>
          </w:p>
          <w:p w:rsidR="00C336C4" w:rsidRDefault="00C336C4" w:rsidP="002F7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</w:t>
            </w:r>
            <w:r w:rsidR="00DA0B6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– 16.0</w:t>
            </w:r>
            <w:r w:rsidR="00DA0B63">
              <w:rPr>
                <w:rFonts w:ascii="Times New Roman" w:hAnsi="Times New Roman" w:cs="Times New Roman"/>
              </w:rPr>
              <w:t>5</w:t>
            </w:r>
            <w:r w:rsidRPr="00054B03">
              <w:rPr>
                <w:rFonts w:ascii="Times New Roman" w:hAnsi="Times New Roman" w:cs="Times New Roman"/>
                <w:sz w:val="16"/>
                <w:szCs w:val="16"/>
              </w:rPr>
              <w:t xml:space="preserve"> Зайцева Э.А.</w:t>
            </w:r>
          </w:p>
          <w:p w:rsidR="00C336C4" w:rsidRDefault="00C336C4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Светличная Е.Г.</w:t>
            </w:r>
          </w:p>
          <w:p w:rsidR="00C336C4" w:rsidRDefault="00C336C4" w:rsidP="002F7FAA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(Понедельник)</w:t>
            </w:r>
          </w:p>
        </w:tc>
        <w:tc>
          <w:tcPr>
            <w:tcW w:w="1842" w:type="dxa"/>
          </w:tcPr>
          <w:p w:rsidR="00C336C4" w:rsidRPr="00A7651F" w:rsidRDefault="00C336C4" w:rsidP="002F7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A7651F">
              <w:rPr>
                <w:rFonts w:ascii="Times New Roman" w:hAnsi="Times New Roman" w:cs="Times New Roman"/>
                <w:b/>
                <w:sz w:val="16"/>
                <w:szCs w:val="16"/>
              </w:rPr>
              <w:t>А+</w:t>
            </w:r>
          </w:p>
          <w:p w:rsidR="00DA0B63" w:rsidRDefault="00C336C4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F13">
              <w:rPr>
                <w:rFonts w:ascii="Times New Roman" w:hAnsi="Times New Roman" w:cs="Times New Roman"/>
                <w:sz w:val="16"/>
                <w:szCs w:val="16"/>
              </w:rPr>
              <w:t>Понедельник,</w:t>
            </w:r>
          </w:p>
          <w:p w:rsidR="00C336C4" w:rsidRDefault="00C336C4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F13">
              <w:rPr>
                <w:rFonts w:ascii="Times New Roman" w:hAnsi="Times New Roman" w:cs="Times New Roman"/>
                <w:sz w:val="16"/>
                <w:szCs w:val="16"/>
              </w:rPr>
              <w:t xml:space="preserve"> четверг</w:t>
            </w:r>
          </w:p>
          <w:p w:rsidR="00C336C4" w:rsidRDefault="00C336C4" w:rsidP="002F7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="00DA0B6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 – 16.</w:t>
            </w:r>
            <w:r w:rsidR="00DA0B6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C336C4" w:rsidRPr="00054B03" w:rsidRDefault="00C336C4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B03">
              <w:rPr>
                <w:rFonts w:ascii="Times New Roman" w:hAnsi="Times New Roman" w:cs="Times New Roman"/>
                <w:sz w:val="16"/>
                <w:szCs w:val="16"/>
              </w:rPr>
              <w:t xml:space="preserve">Зайцева Э.А. </w:t>
            </w:r>
            <w:proofErr w:type="spellStart"/>
            <w:r w:rsidRPr="00054B03">
              <w:rPr>
                <w:rFonts w:ascii="Times New Roman" w:hAnsi="Times New Roman" w:cs="Times New Roman"/>
                <w:sz w:val="16"/>
                <w:szCs w:val="16"/>
              </w:rPr>
              <w:t>Крупникова</w:t>
            </w:r>
            <w:proofErr w:type="spellEnd"/>
            <w:r w:rsidRPr="00054B03">
              <w:rPr>
                <w:rFonts w:ascii="Times New Roman" w:hAnsi="Times New Roman" w:cs="Times New Roman"/>
                <w:sz w:val="16"/>
                <w:szCs w:val="16"/>
              </w:rPr>
              <w:t xml:space="preserve"> Е.В.</w:t>
            </w:r>
          </w:p>
          <w:p w:rsidR="00C336C4" w:rsidRPr="00054B03" w:rsidRDefault="00C336C4" w:rsidP="002F7FAA">
            <w:pPr>
              <w:jc w:val="center"/>
              <w:rPr>
                <w:sz w:val="16"/>
                <w:szCs w:val="16"/>
              </w:rPr>
            </w:pPr>
            <w:proofErr w:type="spellStart"/>
            <w:r w:rsidRPr="00054B03">
              <w:rPr>
                <w:rFonts w:ascii="Times New Roman" w:hAnsi="Times New Roman" w:cs="Times New Roman"/>
                <w:sz w:val="16"/>
                <w:szCs w:val="16"/>
              </w:rPr>
              <w:t>Бандеева</w:t>
            </w:r>
            <w:proofErr w:type="spellEnd"/>
            <w:r w:rsidRPr="00054B03">
              <w:rPr>
                <w:rFonts w:ascii="Times New Roman" w:hAnsi="Times New Roman" w:cs="Times New Roman"/>
                <w:sz w:val="16"/>
                <w:szCs w:val="16"/>
              </w:rPr>
              <w:t xml:space="preserve"> О.Н.</w:t>
            </w:r>
          </w:p>
        </w:tc>
        <w:tc>
          <w:tcPr>
            <w:tcW w:w="1701" w:type="dxa"/>
          </w:tcPr>
          <w:p w:rsidR="00C336C4" w:rsidRPr="00A7651F" w:rsidRDefault="00C336C4" w:rsidP="002F7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6Б</w:t>
            </w:r>
            <w:r w:rsidRPr="00A7651F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  <w:p w:rsidR="00C336C4" w:rsidRPr="00054B03" w:rsidRDefault="00C336C4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B03">
              <w:rPr>
                <w:rFonts w:ascii="Times New Roman" w:hAnsi="Times New Roman" w:cs="Times New Roman"/>
                <w:sz w:val="16"/>
                <w:szCs w:val="16"/>
              </w:rPr>
              <w:t>Понедельник, четверг</w:t>
            </w:r>
          </w:p>
          <w:p w:rsidR="00C336C4" w:rsidRDefault="00C336C4" w:rsidP="002F7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</w:t>
            </w:r>
            <w:r w:rsidR="00DA0B63">
              <w:rPr>
                <w:rFonts w:ascii="Times New Roman" w:hAnsi="Times New Roman" w:cs="Times New Roman"/>
              </w:rPr>
              <w:t>5 – 19.35</w:t>
            </w:r>
          </w:p>
          <w:p w:rsidR="00C336C4" w:rsidRDefault="00C336C4" w:rsidP="002F7FAA">
            <w:pPr>
              <w:jc w:val="center"/>
              <w:rPr>
                <w:rFonts w:ascii="Times New Roman" w:hAnsi="Times New Roman" w:cs="Times New Roman"/>
              </w:rPr>
            </w:pPr>
            <w:r w:rsidRPr="00054B03">
              <w:rPr>
                <w:rFonts w:ascii="Times New Roman" w:hAnsi="Times New Roman" w:cs="Times New Roman"/>
                <w:sz w:val="16"/>
                <w:szCs w:val="16"/>
              </w:rPr>
              <w:t>Зайцева Э.А.</w:t>
            </w:r>
          </w:p>
        </w:tc>
        <w:tc>
          <w:tcPr>
            <w:tcW w:w="1843" w:type="dxa"/>
          </w:tcPr>
          <w:p w:rsidR="00C336C4" w:rsidRPr="00A7651F" w:rsidRDefault="00C336C4" w:rsidP="002F7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6Б</w:t>
            </w:r>
            <w:r w:rsidRPr="00A7651F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  <w:p w:rsidR="00DA0B63" w:rsidRDefault="00C336C4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B03"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Понедельник, </w:t>
            </w:r>
          </w:p>
          <w:p w:rsidR="00C336C4" w:rsidRPr="00054B03" w:rsidRDefault="00C336C4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B03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  <w:p w:rsidR="00C336C4" w:rsidRDefault="00DA0B63" w:rsidP="00DA0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</w:t>
            </w:r>
            <w:r w:rsidR="00C336C4">
              <w:rPr>
                <w:rFonts w:ascii="Times New Roman" w:hAnsi="Times New Roman" w:cs="Times New Roman"/>
              </w:rPr>
              <w:t>0 – 1</w:t>
            </w:r>
            <w:r>
              <w:rPr>
                <w:rFonts w:ascii="Times New Roman" w:hAnsi="Times New Roman" w:cs="Times New Roman"/>
              </w:rPr>
              <w:t>7.5</w:t>
            </w:r>
            <w:r w:rsidR="00C336C4">
              <w:rPr>
                <w:rFonts w:ascii="Times New Roman" w:hAnsi="Times New Roman" w:cs="Times New Roman"/>
              </w:rPr>
              <w:t>0</w:t>
            </w:r>
            <w:r w:rsidR="00C336C4" w:rsidRPr="00054B03">
              <w:rPr>
                <w:rFonts w:ascii="Times New Roman" w:hAnsi="Times New Roman" w:cs="Times New Roman"/>
                <w:sz w:val="16"/>
                <w:szCs w:val="16"/>
              </w:rPr>
              <w:t xml:space="preserve"> Зайцева Э.А.</w:t>
            </w:r>
          </w:p>
        </w:tc>
        <w:tc>
          <w:tcPr>
            <w:tcW w:w="1985" w:type="dxa"/>
          </w:tcPr>
          <w:p w:rsidR="00C336C4" w:rsidRPr="00A7651F" w:rsidRDefault="00C336C4" w:rsidP="002F7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6Б</w:t>
            </w:r>
            <w:r w:rsidRPr="00A7651F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  <w:p w:rsidR="00C336C4" w:rsidRDefault="00C336C4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B03"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Понедельник, </w:t>
            </w:r>
          </w:p>
          <w:p w:rsidR="00C336C4" w:rsidRPr="00054B03" w:rsidRDefault="00C336C4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B03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  <w:p w:rsidR="00C336C4" w:rsidRDefault="00C336C4" w:rsidP="00DA0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A0B63">
              <w:rPr>
                <w:rFonts w:ascii="Times New Roman" w:hAnsi="Times New Roman" w:cs="Times New Roman"/>
              </w:rPr>
              <w:t>7.55 – 18.25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54B03">
              <w:rPr>
                <w:rFonts w:ascii="Times New Roman" w:hAnsi="Times New Roman" w:cs="Times New Roman"/>
                <w:sz w:val="16"/>
                <w:szCs w:val="16"/>
              </w:rPr>
              <w:t>Зайцева Э.А.</w:t>
            </w:r>
          </w:p>
        </w:tc>
        <w:tc>
          <w:tcPr>
            <w:tcW w:w="1984" w:type="dxa"/>
          </w:tcPr>
          <w:p w:rsidR="00C336C4" w:rsidRPr="00A7651F" w:rsidRDefault="00C336C4" w:rsidP="002F7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6Б</w:t>
            </w:r>
            <w:r w:rsidRPr="00A7651F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  <w:p w:rsidR="00C336C4" w:rsidRDefault="00C336C4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B03"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Понедельник, </w:t>
            </w:r>
          </w:p>
          <w:p w:rsidR="00C336C4" w:rsidRPr="00054B03" w:rsidRDefault="00C336C4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B03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  <w:p w:rsidR="00C336C4" w:rsidRDefault="00C336C4" w:rsidP="002F7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 – 19.00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54B03">
              <w:rPr>
                <w:rFonts w:ascii="Times New Roman" w:hAnsi="Times New Roman" w:cs="Times New Roman"/>
                <w:sz w:val="16"/>
                <w:szCs w:val="16"/>
              </w:rPr>
              <w:t>Зайцева Э.А.</w:t>
            </w:r>
          </w:p>
        </w:tc>
      </w:tr>
    </w:tbl>
    <w:p w:rsidR="002F7FAA" w:rsidRDefault="002F7FAA" w:rsidP="002F7FAA">
      <w:pPr>
        <w:spacing w:after="0" w:line="240" w:lineRule="auto"/>
        <w:rPr>
          <w:rFonts w:ascii="Times New Roman" w:hAnsi="Times New Roman" w:cs="Times New Roman"/>
        </w:rPr>
      </w:pPr>
    </w:p>
    <w:p w:rsidR="002F7FAA" w:rsidRDefault="002F7FAA" w:rsidP="002F7FAA">
      <w:pPr>
        <w:spacing w:after="0" w:line="240" w:lineRule="auto"/>
        <w:rPr>
          <w:rFonts w:ascii="Times New Roman" w:hAnsi="Times New Roman" w:cs="Times New Roman"/>
        </w:rPr>
      </w:pPr>
    </w:p>
    <w:p w:rsidR="00004990" w:rsidRDefault="002F7FAA" w:rsidP="002F7F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4+  - 40 кабинет корпус 1</w:t>
      </w:r>
    </w:p>
    <w:p w:rsidR="002F7FAA" w:rsidRDefault="002F7FAA" w:rsidP="002F7F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5+  - 25 кабинет корпус 1</w:t>
      </w:r>
    </w:p>
    <w:p w:rsidR="002F7FAA" w:rsidRDefault="002F7FAA" w:rsidP="002F7F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6+  - 100 кабинет корпус 1</w:t>
      </w:r>
    </w:p>
    <w:p w:rsidR="00766239" w:rsidRDefault="00766239" w:rsidP="00DC1C1C">
      <w:pPr>
        <w:rPr>
          <w:rFonts w:ascii="Times New Roman" w:hAnsi="Times New Roman" w:cs="Times New Roman"/>
        </w:rPr>
      </w:pPr>
    </w:p>
    <w:p w:rsidR="00766239" w:rsidRDefault="00766239" w:rsidP="00DC1C1C">
      <w:pPr>
        <w:rPr>
          <w:rFonts w:ascii="Times New Roman" w:hAnsi="Times New Roman" w:cs="Times New Roman"/>
        </w:rPr>
      </w:pPr>
    </w:p>
    <w:p w:rsidR="00766239" w:rsidRDefault="00766239" w:rsidP="00DC1C1C">
      <w:pPr>
        <w:rPr>
          <w:rFonts w:ascii="Times New Roman" w:hAnsi="Times New Roman" w:cs="Times New Roman"/>
        </w:rPr>
      </w:pPr>
    </w:p>
    <w:p w:rsidR="00766239" w:rsidRDefault="00766239" w:rsidP="00DC1C1C">
      <w:pPr>
        <w:rPr>
          <w:rFonts w:ascii="Times New Roman" w:hAnsi="Times New Roman" w:cs="Times New Roman"/>
        </w:rPr>
      </w:pPr>
    </w:p>
    <w:p w:rsidR="00766239" w:rsidRDefault="00766239" w:rsidP="00DC1C1C">
      <w:pPr>
        <w:rPr>
          <w:rFonts w:ascii="Times New Roman" w:hAnsi="Times New Roman" w:cs="Times New Roman"/>
        </w:rPr>
      </w:pPr>
    </w:p>
    <w:p w:rsidR="00766239" w:rsidRDefault="00766239" w:rsidP="00DC1C1C">
      <w:pPr>
        <w:rPr>
          <w:rFonts w:ascii="Times New Roman" w:hAnsi="Times New Roman" w:cs="Times New Roman"/>
        </w:rPr>
      </w:pPr>
    </w:p>
    <w:p w:rsidR="00766239" w:rsidRDefault="00766239" w:rsidP="00DC1C1C">
      <w:pPr>
        <w:rPr>
          <w:rFonts w:ascii="Times New Roman" w:hAnsi="Times New Roman" w:cs="Times New Roman"/>
        </w:rPr>
      </w:pPr>
    </w:p>
    <w:p w:rsidR="00766239" w:rsidRDefault="00766239" w:rsidP="00DC1C1C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843"/>
        <w:gridCol w:w="1843"/>
        <w:gridCol w:w="1701"/>
        <w:gridCol w:w="1843"/>
        <w:gridCol w:w="1842"/>
        <w:gridCol w:w="1843"/>
      </w:tblGrid>
      <w:tr w:rsidR="00DA0B63" w:rsidTr="00DA0B63">
        <w:tc>
          <w:tcPr>
            <w:tcW w:w="1809" w:type="dxa"/>
          </w:tcPr>
          <w:p w:rsidR="00DA0B63" w:rsidRDefault="00DA0B63" w:rsidP="00CD63A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lastRenderedPageBreak/>
              <w:t>«Грамотейка»</w:t>
            </w:r>
          </w:p>
          <w:p w:rsidR="00DA0B63" w:rsidRPr="00FB139D" w:rsidRDefault="00DA0B63" w:rsidP="00CD63A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FB139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Букварёнок</w:t>
            </w:r>
            <w:proofErr w:type="spellEnd"/>
          </w:p>
          <w:p w:rsidR="00DA0B63" w:rsidRPr="00FB139D" w:rsidRDefault="00DA0B63" w:rsidP="00CD63A2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B139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(</w:t>
            </w:r>
            <w:proofErr w:type="spellStart"/>
            <w:r w:rsidRPr="00FB139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АБВГдейка</w:t>
            </w:r>
            <w:proofErr w:type="spellEnd"/>
            <w:r w:rsidRPr="00FB139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,</w:t>
            </w:r>
          </w:p>
          <w:p w:rsidR="00DA0B63" w:rsidRPr="00205073" w:rsidRDefault="00DA0B63" w:rsidP="00CD6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07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говорим правильно)</w:t>
            </w:r>
          </w:p>
        </w:tc>
        <w:tc>
          <w:tcPr>
            <w:tcW w:w="1701" w:type="dxa"/>
          </w:tcPr>
          <w:p w:rsidR="00DA0B63" w:rsidRDefault="00DA0B63" w:rsidP="00CD63A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«Грамотейка»</w:t>
            </w:r>
          </w:p>
          <w:p w:rsidR="00DA0B63" w:rsidRPr="00FB139D" w:rsidRDefault="00DA0B63" w:rsidP="00CD63A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B139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Весёлый счёт</w:t>
            </w:r>
          </w:p>
          <w:p w:rsidR="00DA0B63" w:rsidRPr="00205073" w:rsidRDefault="00DA0B63" w:rsidP="00CD6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07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(Заниматика, Рисование, лепка,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  <w:r w:rsidRPr="0020507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констру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и</w:t>
            </w:r>
            <w:r w:rsidRPr="0020507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рование)</w:t>
            </w:r>
          </w:p>
        </w:tc>
        <w:tc>
          <w:tcPr>
            <w:tcW w:w="1843" w:type="dxa"/>
          </w:tcPr>
          <w:p w:rsidR="00DA0B63" w:rsidRDefault="00DA0B63" w:rsidP="00CD63A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«Радуга»</w:t>
            </w:r>
          </w:p>
          <w:p w:rsidR="00DA0B63" w:rsidRPr="00FB139D" w:rsidRDefault="00DA0B63" w:rsidP="00CD63A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B139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Волшебный карандаш</w:t>
            </w:r>
          </w:p>
          <w:p w:rsidR="00DA0B63" w:rsidRDefault="00DA0B63" w:rsidP="00CD63A2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20507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(игровая физкультура,</w:t>
            </w:r>
          </w:p>
          <w:p w:rsidR="00DA0B63" w:rsidRPr="00205073" w:rsidRDefault="00DA0B63" w:rsidP="00CD6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07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англ. язык)</w:t>
            </w:r>
          </w:p>
        </w:tc>
        <w:tc>
          <w:tcPr>
            <w:tcW w:w="1843" w:type="dxa"/>
          </w:tcPr>
          <w:p w:rsidR="00DA0B63" w:rsidRDefault="00DA0B63" w:rsidP="00CD63A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«Радуга»</w:t>
            </w:r>
          </w:p>
          <w:p w:rsidR="00DA0B63" w:rsidRPr="00FB139D" w:rsidRDefault="00DA0B63" w:rsidP="00CD63A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B139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Музыкальная карусель</w:t>
            </w:r>
          </w:p>
          <w:p w:rsidR="00DA0B63" w:rsidRPr="00205073" w:rsidRDefault="00DA0B63" w:rsidP="00CD6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07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(улыбнись и пой, хрустальный башмачок)</w:t>
            </w:r>
          </w:p>
        </w:tc>
        <w:tc>
          <w:tcPr>
            <w:tcW w:w="1701" w:type="dxa"/>
          </w:tcPr>
          <w:p w:rsidR="00DA0B63" w:rsidRDefault="00DA0B63" w:rsidP="00CD63A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«Грамотейка»</w:t>
            </w:r>
          </w:p>
          <w:p w:rsidR="00DA0B63" w:rsidRPr="00FB139D" w:rsidRDefault="00DA0B63" w:rsidP="00CD63A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FB139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Букварёнок</w:t>
            </w:r>
            <w:proofErr w:type="spellEnd"/>
          </w:p>
          <w:p w:rsidR="00DA0B63" w:rsidRPr="00FB139D" w:rsidRDefault="00DA0B63" w:rsidP="00CD63A2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B139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(</w:t>
            </w:r>
            <w:proofErr w:type="spellStart"/>
            <w:r w:rsidRPr="00FB139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АБВГдейка</w:t>
            </w:r>
            <w:proofErr w:type="spellEnd"/>
            <w:r w:rsidRPr="00FB139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,</w:t>
            </w:r>
          </w:p>
          <w:p w:rsidR="00DA0B63" w:rsidRPr="00205073" w:rsidRDefault="00DA0B63" w:rsidP="00CD6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07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говорим правильно)</w:t>
            </w:r>
          </w:p>
        </w:tc>
        <w:tc>
          <w:tcPr>
            <w:tcW w:w="1843" w:type="dxa"/>
          </w:tcPr>
          <w:p w:rsidR="00DA0B63" w:rsidRDefault="00DA0B63" w:rsidP="00CD63A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«Грамотейка»</w:t>
            </w:r>
          </w:p>
          <w:p w:rsidR="00DA0B63" w:rsidRPr="00FB139D" w:rsidRDefault="00DA0B63" w:rsidP="00CD63A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B139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Весёлый счёт</w:t>
            </w:r>
          </w:p>
          <w:p w:rsidR="00DA0B63" w:rsidRPr="00205073" w:rsidRDefault="00DA0B63" w:rsidP="00CD6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07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(Заниматика, Рисование, лепка,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  <w:r w:rsidRPr="0020507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констру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и</w:t>
            </w:r>
            <w:r w:rsidRPr="0020507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рование)</w:t>
            </w:r>
          </w:p>
        </w:tc>
        <w:tc>
          <w:tcPr>
            <w:tcW w:w="1842" w:type="dxa"/>
          </w:tcPr>
          <w:p w:rsidR="00DA0B63" w:rsidRDefault="00DA0B63" w:rsidP="00CD63A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«Радуга»</w:t>
            </w:r>
          </w:p>
          <w:p w:rsidR="00DA0B63" w:rsidRPr="00FB139D" w:rsidRDefault="00DA0B63" w:rsidP="00CD63A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B139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Волшебный карандаш</w:t>
            </w:r>
          </w:p>
          <w:p w:rsidR="00DA0B63" w:rsidRDefault="00DA0B63" w:rsidP="00CD63A2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20507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(игровая физкультура,</w:t>
            </w:r>
          </w:p>
          <w:p w:rsidR="00DA0B63" w:rsidRPr="00205073" w:rsidRDefault="00DA0B63" w:rsidP="00CD6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07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англ. язык)</w:t>
            </w:r>
          </w:p>
        </w:tc>
        <w:tc>
          <w:tcPr>
            <w:tcW w:w="1843" w:type="dxa"/>
          </w:tcPr>
          <w:p w:rsidR="00DA0B63" w:rsidRDefault="00DA0B63" w:rsidP="00CD63A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«Радуга»</w:t>
            </w:r>
          </w:p>
          <w:p w:rsidR="00DA0B63" w:rsidRPr="00FB139D" w:rsidRDefault="00DA0B63" w:rsidP="00CD63A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B139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Музыкальная карусель</w:t>
            </w:r>
          </w:p>
          <w:p w:rsidR="00DA0B63" w:rsidRPr="00205073" w:rsidRDefault="00DA0B63" w:rsidP="00CD6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07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(улыбнись и пой, хрустальный башмачок)</w:t>
            </w:r>
          </w:p>
        </w:tc>
      </w:tr>
      <w:tr w:rsidR="00DA0B63" w:rsidTr="00DA0B63">
        <w:tc>
          <w:tcPr>
            <w:tcW w:w="1809" w:type="dxa"/>
          </w:tcPr>
          <w:p w:rsidR="00DA0B63" w:rsidRPr="00CD63A2" w:rsidRDefault="00DA0B63" w:rsidP="002F7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63A2">
              <w:rPr>
                <w:rFonts w:ascii="Times New Roman" w:hAnsi="Times New Roman" w:cs="Times New Roman"/>
                <w:b/>
                <w:sz w:val="16"/>
                <w:szCs w:val="16"/>
              </w:rPr>
              <w:t>7А+</w:t>
            </w:r>
          </w:p>
          <w:p w:rsidR="00DA0B63" w:rsidRPr="0074348A" w:rsidRDefault="00DA0B63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Вторник, пятница</w:t>
            </w:r>
          </w:p>
          <w:p w:rsidR="00DA0B63" w:rsidRDefault="00DA0B63" w:rsidP="002F7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 – 9.00</w:t>
            </w:r>
          </w:p>
          <w:p w:rsidR="00DA0B63" w:rsidRPr="00205073" w:rsidRDefault="00DA0B63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Матртынова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Т.П.</w:t>
            </w:r>
          </w:p>
        </w:tc>
        <w:tc>
          <w:tcPr>
            <w:tcW w:w="1701" w:type="dxa"/>
          </w:tcPr>
          <w:p w:rsidR="00DA0B63" w:rsidRPr="00CD63A2" w:rsidRDefault="00DA0B63" w:rsidP="002F7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63A2">
              <w:rPr>
                <w:rFonts w:ascii="Times New Roman" w:hAnsi="Times New Roman" w:cs="Times New Roman"/>
                <w:b/>
                <w:sz w:val="16"/>
                <w:szCs w:val="16"/>
              </w:rPr>
              <w:t>7А+</w:t>
            </w:r>
          </w:p>
          <w:p w:rsidR="00DA0B63" w:rsidRPr="0074348A" w:rsidRDefault="00DA0B63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Вторник, пятница</w:t>
            </w:r>
          </w:p>
          <w:p w:rsidR="00DA0B63" w:rsidRDefault="004545ED" w:rsidP="00454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9.05</w:t>
            </w:r>
            <w:r w:rsidR="00DA0B63">
              <w:rPr>
                <w:rFonts w:ascii="Times New Roman" w:hAnsi="Times New Roman" w:cs="Times New Roman"/>
              </w:rPr>
              <w:t xml:space="preserve"> – 9.3</w:t>
            </w:r>
            <w:r>
              <w:rPr>
                <w:rFonts w:ascii="Times New Roman" w:hAnsi="Times New Roman" w:cs="Times New Roman"/>
              </w:rPr>
              <w:t>5</w:t>
            </w:r>
            <w:r w:rsidR="00DA0B63" w:rsidRPr="002050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A0B63">
              <w:rPr>
                <w:rFonts w:ascii="Times New Roman" w:hAnsi="Times New Roman" w:cs="Times New Roman"/>
                <w:sz w:val="16"/>
                <w:szCs w:val="16"/>
              </w:rPr>
              <w:t>Мартынова Т.П.</w:t>
            </w:r>
          </w:p>
        </w:tc>
        <w:tc>
          <w:tcPr>
            <w:tcW w:w="1843" w:type="dxa"/>
          </w:tcPr>
          <w:p w:rsidR="00DA0B63" w:rsidRPr="00CD63A2" w:rsidRDefault="00DA0B63" w:rsidP="002F7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63A2">
              <w:rPr>
                <w:rFonts w:ascii="Times New Roman" w:hAnsi="Times New Roman" w:cs="Times New Roman"/>
                <w:b/>
                <w:sz w:val="16"/>
                <w:szCs w:val="16"/>
              </w:rPr>
              <w:t>7А+</w:t>
            </w:r>
          </w:p>
          <w:p w:rsidR="00DA0B63" w:rsidRPr="0074348A" w:rsidRDefault="00DA0B63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Вторник, пятница</w:t>
            </w:r>
          </w:p>
          <w:p w:rsidR="00DA0B63" w:rsidRDefault="004545ED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9.40 – 10.1</w:t>
            </w:r>
            <w:r w:rsidR="00DA0B63">
              <w:rPr>
                <w:rFonts w:ascii="Times New Roman" w:hAnsi="Times New Roman" w:cs="Times New Roman"/>
              </w:rPr>
              <w:t>0</w:t>
            </w:r>
            <w:r w:rsidR="00DA0B63" w:rsidRPr="002050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A0B63">
              <w:rPr>
                <w:rFonts w:ascii="Times New Roman" w:hAnsi="Times New Roman" w:cs="Times New Roman"/>
                <w:sz w:val="16"/>
                <w:szCs w:val="16"/>
              </w:rPr>
              <w:t>Мартынова Т.П.</w:t>
            </w:r>
          </w:p>
          <w:p w:rsidR="00DA0B63" w:rsidRDefault="00DA0B63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Светличная Е.Г.</w:t>
            </w:r>
          </w:p>
          <w:p w:rsidR="00DA0B63" w:rsidRDefault="00DA0B63" w:rsidP="002F7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(Вторник)</w:t>
            </w:r>
          </w:p>
        </w:tc>
        <w:tc>
          <w:tcPr>
            <w:tcW w:w="1843" w:type="dxa"/>
          </w:tcPr>
          <w:p w:rsidR="00DA0B63" w:rsidRPr="00CD63A2" w:rsidRDefault="00DA0B63" w:rsidP="002F7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63A2">
              <w:rPr>
                <w:rFonts w:ascii="Times New Roman" w:hAnsi="Times New Roman" w:cs="Times New Roman"/>
                <w:b/>
                <w:sz w:val="16"/>
                <w:szCs w:val="16"/>
              </w:rPr>
              <w:t>7А+</w:t>
            </w:r>
          </w:p>
          <w:p w:rsidR="00DA0B63" w:rsidRPr="0074348A" w:rsidRDefault="00DA0B63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Вторник, пятница</w:t>
            </w:r>
          </w:p>
          <w:p w:rsidR="00DA0B63" w:rsidRDefault="004545ED" w:rsidP="002F7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 – 10.45</w:t>
            </w:r>
            <w:r w:rsidR="00DA0B63" w:rsidRPr="002050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A0B63">
              <w:rPr>
                <w:rFonts w:ascii="Times New Roman" w:hAnsi="Times New Roman" w:cs="Times New Roman"/>
                <w:sz w:val="16"/>
                <w:szCs w:val="16"/>
              </w:rPr>
              <w:t>Мартынова Т.П.</w:t>
            </w:r>
          </w:p>
        </w:tc>
        <w:tc>
          <w:tcPr>
            <w:tcW w:w="1701" w:type="dxa"/>
          </w:tcPr>
          <w:p w:rsidR="00DA0B63" w:rsidRPr="00CD63A2" w:rsidRDefault="00DA0B63" w:rsidP="002F7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7Б</w:t>
            </w:r>
            <w:r w:rsidRPr="00CD63A2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  <w:p w:rsidR="00DA0B63" w:rsidRPr="0074348A" w:rsidRDefault="00DA0B63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Вторник, пятница</w:t>
            </w:r>
          </w:p>
          <w:p w:rsidR="00DA0B63" w:rsidRDefault="004545ED" w:rsidP="002F7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12.35 – 13.05</w:t>
            </w:r>
            <w:r w:rsidR="00DA0B63" w:rsidRPr="002050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A0B63">
              <w:rPr>
                <w:rFonts w:ascii="Times New Roman" w:hAnsi="Times New Roman" w:cs="Times New Roman"/>
                <w:sz w:val="16"/>
                <w:szCs w:val="16"/>
              </w:rPr>
              <w:t>Мартынова Т.П.</w:t>
            </w:r>
          </w:p>
        </w:tc>
        <w:tc>
          <w:tcPr>
            <w:tcW w:w="1843" w:type="dxa"/>
          </w:tcPr>
          <w:p w:rsidR="00DA0B63" w:rsidRPr="00CD63A2" w:rsidRDefault="00DA0B63" w:rsidP="002F7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7Б</w:t>
            </w:r>
            <w:r w:rsidRPr="00CD63A2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  <w:p w:rsidR="00DA0B63" w:rsidRPr="0074348A" w:rsidRDefault="00DA0B63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Вторник, пятница</w:t>
            </w:r>
          </w:p>
          <w:p w:rsidR="00DA0B63" w:rsidRDefault="004545ED" w:rsidP="00454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</w:t>
            </w:r>
            <w:r w:rsidR="00DA0B63">
              <w:rPr>
                <w:rFonts w:ascii="Times New Roman" w:hAnsi="Times New Roman" w:cs="Times New Roman"/>
              </w:rPr>
              <w:t>0 – 11.</w:t>
            </w:r>
            <w:r>
              <w:rPr>
                <w:rFonts w:ascii="Times New Roman" w:hAnsi="Times New Roman" w:cs="Times New Roman"/>
              </w:rPr>
              <w:t>2</w:t>
            </w:r>
            <w:r w:rsidR="00DA0B63">
              <w:rPr>
                <w:rFonts w:ascii="Times New Roman" w:hAnsi="Times New Roman" w:cs="Times New Roman"/>
              </w:rPr>
              <w:t>0</w:t>
            </w:r>
            <w:r w:rsidR="00DA0B63" w:rsidRPr="002050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A0B63">
              <w:rPr>
                <w:rFonts w:ascii="Times New Roman" w:hAnsi="Times New Roman" w:cs="Times New Roman"/>
                <w:sz w:val="16"/>
                <w:szCs w:val="16"/>
              </w:rPr>
              <w:t>Мартынова Т.П.</w:t>
            </w:r>
          </w:p>
        </w:tc>
        <w:tc>
          <w:tcPr>
            <w:tcW w:w="1842" w:type="dxa"/>
          </w:tcPr>
          <w:p w:rsidR="00DA0B63" w:rsidRPr="00CD63A2" w:rsidRDefault="00DA0B63" w:rsidP="002F7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7Б</w:t>
            </w:r>
            <w:r w:rsidRPr="00CD63A2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  <w:p w:rsidR="00DA0B63" w:rsidRPr="0074348A" w:rsidRDefault="00DA0B63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Вторник, пятница</w:t>
            </w:r>
          </w:p>
          <w:p w:rsidR="00DA0B63" w:rsidRDefault="00DA0B63" w:rsidP="002F7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12.30</w:t>
            </w:r>
            <w:r w:rsidRPr="002050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Мартынова Т.П.</w:t>
            </w:r>
          </w:p>
        </w:tc>
        <w:tc>
          <w:tcPr>
            <w:tcW w:w="1843" w:type="dxa"/>
          </w:tcPr>
          <w:p w:rsidR="00DA0B63" w:rsidRPr="00CD63A2" w:rsidRDefault="00DA0B63" w:rsidP="002F7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7Б</w:t>
            </w:r>
            <w:r w:rsidRPr="00CD63A2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  <w:p w:rsidR="00DA0B63" w:rsidRPr="0074348A" w:rsidRDefault="00DA0B63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Вторник, пятница</w:t>
            </w:r>
          </w:p>
          <w:p w:rsidR="00DA0B63" w:rsidRDefault="00DA0B63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4545ED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 xml:space="preserve"> – 1</w:t>
            </w:r>
            <w:r w:rsidR="004545ED">
              <w:rPr>
                <w:rFonts w:ascii="Times New Roman" w:hAnsi="Times New Roman" w:cs="Times New Roman"/>
              </w:rPr>
              <w:t>1.55</w:t>
            </w:r>
            <w:r w:rsidRPr="002050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Мартынова Т.П.</w:t>
            </w:r>
          </w:p>
          <w:p w:rsidR="00DA0B63" w:rsidRDefault="00DA0B63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Крупникова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Е.В.</w:t>
            </w:r>
          </w:p>
          <w:p w:rsidR="00DA0B63" w:rsidRDefault="00DA0B63" w:rsidP="002F7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Волкова И.В.</w:t>
            </w:r>
          </w:p>
        </w:tc>
      </w:tr>
      <w:tr w:rsidR="00DA0B63" w:rsidTr="00DA0B63">
        <w:tc>
          <w:tcPr>
            <w:tcW w:w="1809" w:type="dxa"/>
          </w:tcPr>
          <w:p w:rsidR="00DA0B63" w:rsidRPr="00766239" w:rsidRDefault="00DA0B63" w:rsidP="002F7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239">
              <w:rPr>
                <w:rFonts w:ascii="Times New Roman" w:hAnsi="Times New Roman" w:cs="Times New Roman"/>
                <w:b/>
                <w:sz w:val="16"/>
                <w:szCs w:val="16"/>
              </w:rPr>
              <w:t>8А+</w:t>
            </w:r>
          </w:p>
          <w:p w:rsidR="00DA0B63" w:rsidRPr="0074348A" w:rsidRDefault="00DA0B63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Вторник, пятница</w:t>
            </w:r>
          </w:p>
          <w:p w:rsidR="00DA0B63" w:rsidRDefault="00DA0B63" w:rsidP="002F7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 – 9.00</w:t>
            </w:r>
          </w:p>
          <w:p w:rsidR="00DA0B63" w:rsidRPr="00205073" w:rsidRDefault="00DA0B63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5073">
              <w:rPr>
                <w:rFonts w:ascii="Times New Roman" w:hAnsi="Times New Roman" w:cs="Times New Roman"/>
                <w:sz w:val="16"/>
                <w:szCs w:val="16"/>
              </w:rPr>
              <w:t>Новопольцева</w:t>
            </w:r>
            <w:proofErr w:type="spellEnd"/>
            <w:r w:rsidRPr="00205073">
              <w:rPr>
                <w:rFonts w:ascii="Times New Roman" w:hAnsi="Times New Roman" w:cs="Times New Roman"/>
                <w:sz w:val="16"/>
                <w:szCs w:val="16"/>
              </w:rPr>
              <w:t xml:space="preserve"> А.Е.</w:t>
            </w:r>
          </w:p>
        </w:tc>
        <w:tc>
          <w:tcPr>
            <w:tcW w:w="1701" w:type="dxa"/>
          </w:tcPr>
          <w:p w:rsidR="00DA0B63" w:rsidRPr="00766239" w:rsidRDefault="00DA0B63" w:rsidP="002F7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239">
              <w:rPr>
                <w:rFonts w:ascii="Times New Roman" w:hAnsi="Times New Roman" w:cs="Times New Roman"/>
                <w:b/>
                <w:sz w:val="16"/>
                <w:szCs w:val="16"/>
              </w:rPr>
              <w:t>8А+</w:t>
            </w:r>
          </w:p>
          <w:p w:rsidR="00DA0B63" w:rsidRPr="0074348A" w:rsidRDefault="00DA0B63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Вторник, пятница</w:t>
            </w:r>
          </w:p>
          <w:p w:rsidR="00DA0B63" w:rsidRDefault="004545ED" w:rsidP="002F7F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9.05 – 9.35</w:t>
            </w:r>
          </w:p>
          <w:p w:rsidR="00DA0B63" w:rsidRDefault="00DA0B63" w:rsidP="002F7FA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05073">
              <w:rPr>
                <w:rFonts w:ascii="Times New Roman" w:hAnsi="Times New Roman" w:cs="Times New Roman"/>
                <w:sz w:val="16"/>
                <w:szCs w:val="16"/>
              </w:rPr>
              <w:t>Новопольцева</w:t>
            </w:r>
            <w:proofErr w:type="spellEnd"/>
            <w:r w:rsidRPr="00205073">
              <w:rPr>
                <w:rFonts w:ascii="Times New Roman" w:hAnsi="Times New Roman" w:cs="Times New Roman"/>
                <w:sz w:val="16"/>
                <w:szCs w:val="16"/>
              </w:rPr>
              <w:t xml:space="preserve"> А.Е.</w:t>
            </w:r>
          </w:p>
        </w:tc>
        <w:tc>
          <w:tcPr>
            <w:tcW w:w="1843" w:type="dxa"/>
          </w:tcPr>
          <w:p w:rsidR="00DA0B63" w:rsidRPr="00766239" w:rsidRDefault="00DA0B63" w:rsidP="002F7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239">
              <w:rPr>
                <w:rFonts w:ascii="Times New Roman" w:hAnsi="Times New Roman" w:cs="Times New Roman"/>
                <w:b/>
                <w:sz w:val="16"/>
                <w:szCs w:val="16"/>
              </w:rPr>
              <w:t>8А+</w:t>
            </w:r>
          </w:p>
          <w:p w:rsidR="00DA0B63" w:rsidRPr="0074348A" w:rsidRDefault="00DA0B63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Вторник, пятница</w:t>
            </w:r>
          </w:p>
          <w:p w:rsidR="00DA0B63" w:rsidRDefault="004545ED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10.15 – 10.45</w:t>
            </w:r>
            <w:r w:rsidR="00DA0B63" w:rsidRPr="002050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A0B63" w:rsidRPr="00205073">
              <w:rPr>
                <w:rFonts w:ascii="Times New Roman" w:hAnsi="Times New Roman" w:cs="Times New Roman"/>
                <w:sz w:val="16"/>
                <w:szCs w:val="16"/>
              </w:rPr>
              <w:t>Новопольцева</w:t>
            </w:r>
            <w:proofErr w:type="spellEnd"/>
            <w:r w:rsidR="00DA0B63" w:rsidRPr="00205073">
              <w:rPr>
                <w:rFonts w:ascii="Times New Roman" w:hAnsi="Times New Roman" w:cs="Times New Roman"/>
                <w:sz w:val="16"/>
                <w:szCs w:val="16"/>
              </w:rPr>
              <w:t xml:space="preserve"> А.Е.</w:t>
            </w:r>
            <w:r w:rsidR="00DA0B63">
              <w:rPr>
                <w:rFonts w:ascii="Times New Roman" w:hAnsi="Times New Roman" w:cs="Times New Roman"/>
                <w:sz w:val="16"/>
                <w:szCs w:val="16"/>
              </w:rPr>
              <w:t xml:space="preserve"> Светличная Е.Г.</w:t>
            </w:r>
          </w:p>
          <w:p w:rsidR="00DA0B63" w:rsidRDefault="00DA0B63" w:rsidP="002F7FAA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(Вторник)</w:t>
            </w:r>
          </w:p>
        </w:tc>
        <w:tc>
          <w:tcPr>
            <w:tcW w:w="1843" w:type="dxa"/>
          </w:tcPr>
          <w:p w:rsidR="00DA0B63" w:rsidRPr="00766239" w:rsidRDefault="00DA0B63" w:rsidP="002F7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239">
              <w:rPr>
                <w:rFonts w:ascii="Times New Roman" w:hAnsi="Times New Roman" w:cs="Times New Roman"/>
                <w:b/>
                <w:sz w:val="16"/>
                <w:szCs w:val="16"/>
              </w:rPr>
              <w:t>8А+</w:t>
            </w:r>
          </w:p>
          <w:p w:rsidR="00DA0B63" w:rsidRPr="0074348A" w:rsidRDefault="00DA0B63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Вторник, пятница</w:t>
            </w:r>
          </w:p>
          <w:p w:rsidR="00DA0B63" w:rsidRDefault="004545ED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9.40 – 10.1</w:t>
            </w:r>
            <w:r w:rsidR="00DA0B63" w:rsidRPr="00FA1921">
              <w:rPr>
                <w:rFonts w:ascii="Times New Roman" w:hAnsi="Times New Roman" w:cs="Times New Roman"/>
              </w:rPr>
              <w:t>0</w:t>
            </w:r>
            <w:r w:rsidR="00DA0B63" w:rsidRPr="002050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A0B63" w:rsidRPr="00205073">
              <w:rPr>
                <w:rFonts w:ascii="Times New Roman" w:hAnsi="Times New Roman" w:cs="Times New Roman"/>
                <w:sz w:val="16"/>
                <w:szCs w:val="16"/>
              </w:rPr>
              <w:t>Новопольцева</w:t>
            </w:r>
            <w:proofErr w:type="spellEnd"/>
            <w:r w:rsidR="00DA0B63" w:rsidRPr="00205073">
              <w:rPr>
                <w:rFonts w:ascii="Times New Roman" w:hAnsi="Times New Roman" w:cs="Times New Roman"/>
                <w:sz w:val="16"/>
                <w:szCs w:val="16"/>
              </w:rPr>
              <w:t xml:space="preserve"> А.Е.</w:t>
            </w:r>
            <w:r w:rsidR="00DA0B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DA0B63">
              <w:rPr>
                <w:rFonts w:ascii="Times New Roman" w:hAnsi="Times New Roman" w:cs="Times New Roman"/>
                <w:sz w:val="16"/>
                <w:szCs w:val="16"/>
              </w:rPr>
              <w:t>Крупникова</w:t>
            </w:r>
            <w:proofErr w:type="spellEnd"/>
            <w:r w:rsidR="00DA0B63">
              <w:rPr>
                <w:rFonts w:ascii="Times New Roman" w:hAnsi="Times New Roman" w:cs="Times New Roman"/>
                <w:sz w:val="16"/>
                <w:szCs w:val="16"/>
              </w:rPr>
              <w:t xml:space="preserve"> Е.В.</w:t>
            </w:r>
          </w:p>
          <w:p w:rsidR="00DA0B63" w:rsidRDefault="00DA0B63" w:rsidP="002F7FAA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Волкова И.В.</w:t>
            </w:r>
          </w:p>
        </w:tc>
        <w:tc>
          <w:tcPr>
            <w:tcW w:w="1701" w:type="dxa"/>
          </w:tcPr>
          <w:p w:rsidR="00DA0B63" w:rsidRPr="00766239" w:rsidRDefault="00DA0B63" w:rsidP="002F7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239">
              <w:rPr>
                <w:rFonts w:ascii="Times New Roman" w:hAnsi="Times New Roman" w:cs="Times New Roman"/>
                <w:b/>
                <w:sz w:val="16"/>
                <w:szCs w:val="16"/>
              </w:rPr>
              <w:t>8Б+</w:t>
            </w:r>
          </w:p>
          <w:p w:rsidR="00DA0B63" w:rsidRPr="0074348A" w:rsidRDefault="00DA0B63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Вторник, пятница</w:t>
            </w:r>
          </w:p>
          <w:p w:rsidR="00DA0B63" w:rsidRDefault="004545ED" w:rsidP="002F7FAA">
            <w:pPr>
              <w:jc w:val="center"/>
            </w:pPr>
            <w:r>
              <w:rPr>
                <w:rFonts w:ascii="Times New Roman" w:hAnsi="Times New Roman" w:cs="Times New Roman"/>
              </w:rPr>
              <w:t>12.35 – 13.05</w:t>
            </w:r>
            <w:r w:rsidR="00DA0B63" w:rsidRPr="002050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DA0B63" w:rsidRPr="0074348A">
              <w:rPr>
                <w:rFonts w:ascii="Times New Roman" w:hAnsi="Times New Roman" w:cs="Times New Roman"/>
                <w:sz w:val="16"/>
                <w:szCs w:val="16"/>
              </w:rPr>
              <w:t>Новопольцева</w:t>
            </w:r>
            <w:proofErr w:type="spellEnd"/>
            <w:r w:rsidR="00DA0B63" w:rsidRPr="0074348A">
              <w:rPr>
                <w:rFonts w:ascii="Times New Roman" w:hAnsi="Times New Roman" w:cs="Times New Roman"/>
                <w:sz w:val="16"/>
                <w:szCs w:val="16"/>
              </w:rPr>
              <w:t xml:space="preserve"> А.Е.</w:t>
            </w:r>
          </w:p>
        </w:tc>
        <w:tc>
          <w:tcPr>
            <w:tcW w:w="1843" w:type="dxa"/>
          </w:tcPr>
          <w:p w:rsidR="00DA0B63" w:rsidRPr="00766239" w:rsidRDefault="00DA0B63" w:rsidP="002F7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239">
              <w:rPr>
                <w:rFonts w:ascii="Times New Roman" w:hAnsi="Times New Roman" w:cs="Times New Roman"/>
                <w:b/>
                <w:sz w:val="16"/>
                <w:szCs w:val="16"/>
              </w:rPr>
              <w:t>8Б+</w:t>
            </w:r>
          </w:p>
          <w:p w:rsidR="00DA0B63" w:rsidRPr="0074348A" w:rsidRDefault="00DA0B63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Вторник, пятница</w:t>
            </w:r>
          </w:p>
          <w:p w:rsidR="00DA0B63" w:rsidRDefault="00DA0B63" w:rsidP="00454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545ED">
              <w:rPr>
                <w:rFonts w:ascii="Times New Roman" w:hAnsi="Times New Roman" w:cs="Times New Roman"/>
              </w:rPr>
              <w:t>0.5</w:t>
            </w:r>
            <w:r>
              <w:rPr>
                <w:rFonts w:ascii="Times New Roman" w:hAnsi="Times New Roman" w:cs="Times New Roman"/>
              </w:rPr>
              <w:t>0 – 11.</w:t>
            </w:r>
            <w:r w:rsidR="004545E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2050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4348A">
              <w:rPr>
                <w:rFonts w:ascii="Times New Roman" w:hAnsi="Times New Roman" w:cs="Times New Roman"/>
                <w:sz w:val="16"/>
                <w:szCs w:val="16"/>
              </w:rPr>
              <w:t>Новопольцева</w:t>
            </w:r>
            <w:proofErr w:type="spellEnd"/>
            <w:r w:rsidRPr="0074348A">
              <w:rPr>
                <w:rFonts w:ascii="Times New Roman" w:hAnsi="Times New Roman" w:cs="Times New Roman"/>
                <w:sz w:val="16"/>
                <w:szCs w:val="16"/>
              </w:rPr>
              <w:t xml:space="preserve"> А.Е.</w:t>
            </w:r>
          </w:p>
        </w:tc>
        <w:tc>
          <w:tcPr>
            <w:tcW w:w="1842" w:type="dxa"/>
          </w:tcPr>
          <w:p w:rsidR="00DA0B63" w:rsidRPr="00766239" w:rsidRDefault="00DA0B63" w:rsidP="002F7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239">
              <w:rPr>
                <w:rFonts w:ascii="Times New Roman" w:hAnsi="Times New Roman" w:cs="Times New Roman"/>
                <w:b/>
                <w:sz w:val="16"/>
                <w:szCs w:val="16"/>
              </w:rPr>
              <w:t>8Б+</w:t>
            </w:r>
          </w:p>
          <w:p w:rsidR="00DA0B63" w:rsidRPr="0074348A" w:rsidRDefault="00DA0B63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Вторник, пятница</w:t>
            </w:r>
          </w:p>
          <w:p w:rsidR="00DA0B63" w:rsidRDefault="00DA0B63" w:rsidP="00454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4545ED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 xml:space="preserve"> – 1</w:t>
            </w:r>
            <w:r w:rsidR="004545ED">
              <w:rPr>
                <w:rFonts w:ascii="Times New Roman" w:hAnsi="Times New Roman" w:cs="Times New Roman"/>
              </w:rPr>
              <w:t>1.55</w:t>
            </w:r>
            <w:r w:rsidRPr="002050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4348A">
              <w:rPr>
                <w:rFonts w:ascii="Times New Roman" w:hAnsi="Times New Roman" w:cs="Times New Roman"/>
                <w:sz w:val="16"/>
                <w:szCs w:val="16"/>
              </w:rPr>
              <w:t>Новопольцева</w:t>
            </w:r>
            <w:proofErr w:type="spellEnd"/>
            <w:r w:rsidRPr="0074348A">
              <w:rPr>
                <w:rFonts w:ascii="Times New Roman" w:hAnsi="Times New Roman" w:cs="Times New Roman"/>
                <w:sz w:val="16"/>
                <w:szCs w:val="16"/>
              </w:rPr>
              <w:t xml:space="preserve"> А.Е.</w:t>
            </w:r>
          </w:p>
        </w:tc>
        <w:tc>
          <w:tcPr>
            <w:tcW w:w="1843" w:type="dxa"/>
          </w:tcPr>
          <w:p w:rsidR="00DA0B63" w:rsidRPr="00766239" w:rsidRDefault="00DA0B63" w:rsidP="002F7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239">
              <w:rPr>
                <w:rFonts w:ascii="Times New Roman" w:hAnsi="Times New Roman" w:cs="Times New Roman"/>
                <w:b/>
                <w:sz w:val="16"/>
                <w:szCs w:val="16"/>
              </w:rPr>
              <w:t>8Б+</w:t>
            </w:r>
          </w:p>
          <w:p w:rsidR="00DA0B63" w:rsidRPr="0074348A" w:rsidRDefault="00DA0B63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Вторник, пятница</w:t>
            </w:r>
          </w:p>
          <w:p w:rsidR="00DA0B63" w:rsidRDefault="00DA0B63" w:rsidP="002F7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12.30</w:t>
            </w:r>
            <w:r w:rsidRPr="002050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4348A">
              <w:rPr>
                <w:rFonts w:ascii="Times New Roman" w:hAnsi="Times New Roman" w:cs="Times New Roman"/>
                <w:sz w:val="16"/>
                <w:szCs w:val="16"/>
              </w:rPr>
              <w:t>Новопольцева</w:t>
            </w:r>
            <w:proofErr w:type="spellEnd"/>
            <w:r w:rsidRPr="0074348A">
              <w:rPr>
                <w:rFonts w:ascii="Times New Roman" w:hAnsi="Times New Roman" w:cs="Times New Roman"/>
                <w:sz w:val="16"/>
                <w:szCs w:val="16"/>
              </w:rPr>
              <w:t xml:space="preserve"> А.Е.</w:t>
            </w:r>
          </w:p>
        </w:tc>
      </w:tr>
      <w:tr w:rsidR="00DA0B63" w:rsidTr="00DA0B63">
        <w:tc>
          <w:tcPr>
            <w:tcW w:w="1809" w:type="dxa"/>
          </w:tcPr>
          <w:p w:rsidR="00DA0B63" w:rsidRPr="00766239" w:rsidRDefault="00DA0B63" w:rsidP="002F7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239">
              <w:rPr>
                <w:rFonts w:ascii="Times New Roman" w:hAnsi="Times New Roman" w:cs="Times New Roman"/>
                <w:b/>
                <w:sz w:val="16"/>
                <w:szCs w:val="16"/>
              </w:rPr>
              <w:t>9А+</w:t>
            </w:r>
          </w:p>
          <w:p w:rsidR="00DA0B63" w:rsidRPr="0074348A" w:rsidRDefault="00DA0B63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Вторник, пятница</w:t>
            </w:r>
          </w:p>
          <w:p w:rsidR="00DA0B63" w:rsidRDefault="00DA0B63" w:rsidP="002F7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 – 9.00</w:t>
            </w:r>
          </w:p>
          <w:p w:rsidR="00DA0B63" w:rsidRPr="0074348A" w:rsidRDefault="00DA0B63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Ю.А.</w:t>
            </w:r>
          </w:p>
        </w:tc>
        <w:tc>
          <w:tcPr>
            <w:tcW w:w="1701" w:type="dxa"/>
          </w:tcPr>
          <w:p w:rsidR="00DA0B63" w:rsidRPr="00766239" w:rsidRDefault="00DA0B63" w:rsidP="002F7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239">
              <w:rPr>
                <w:rFonts w:ascii="Times New Roman" w:hAnsi="Times New Roman" w:cs="Times New Roman"/>
                <w:b/>
                <w:sz w:val="16"/>
                <w:szCs w:val="16"/>
              </w:rPr>
              <w:t>9А+</w:t>
            </w:r>
          </w:p>
          <w:p w:rsidR="00DA0B63" w:rsidRPr="0074348A" w:rsidRDefault="00DA0B63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Вторник, пятница</w:t>
            </w:r>
          </w:p>
          <w:p w:rsidR="00DA0B63" w:rsidRDefault="004545ED" w:rsidP="002F7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9.05 – 9.35</w:t>
            </w:r>
            <w:r w:rsidR="00DA0B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DA0B63">
              <w:rPr>
                <w:rFonts w:ascii="Times New Roman" w:hAnsi="Times New Roman" w:cs="Times New Roman"/>
                <w:sz w:val="16"/>
                <w:szCs w:val="16"/>
              </w:rPr>
              <w:t>Афонина</w:t>
            </w:r>
            <w:proofErr w:type="spellEnd"/>
            <w:r w:rsidR="00DA0B63">
              <w:rPr>
                <w:rFonts w:ascii="Times New Roman" w:hAnsi="Times New Roman" w:cs="Times New Roman"/>
                <w:sz w:val="16"/>
                <w:szCs w:val="16"/>
              </w:rPr>
              <w:t xml:space="preserve"> Ю.А.</w:t>
            </w:r>
          </w:p>
        </w:tc>
        <w:tc>
          <w:tcPr>
            <w:tcW w:w="1843" w:type="dxa"/>
          </w:tcPr>
          <w:p w:rsidR="00DA0B63" w:rsidRPr="00766239" w:rsidRDefault="00DA0B63" w:rsidP="002F7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239">
              <w:rPr>
                <w:rFonts w:ascii="Times New Roman" w:hAnsi="Times New Roman" w:cs="Times New Roman"/>
                <w:b/>
                <w:sz w:val="16"/>
                <w:szCs w:val="16"/>
              </w:rPr>
              <w:t>9А+</w:t>
            </w:r>
          </w:p>
          <w:p w:rsidR="00DA0B63" w:rsidRPr="0074348A" w:rsidRDefault="00DA0B63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Вторник, пятница</w:t>
            </w:r>
          </w:p>
          <w:p w:rsidR="00DA0B63" w:rsidRDefault="004545ED" w:rsidP="002F7FAA">
            <w:pPr>
              <w:jc w:val="center"/>
            </w:pPr>
            <w:r>
              <w:rPr>
                <w:rFonts w:ascii="Times New Roman" w:hAnsi="Times New Roman" w:cs="Times New Roman"/>
              </w:rPr>
              <w:t>10.15 – 10.45</w:t>
            </w:r>
            <w:r w:rsidR="00DA0B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DA0B63">
              <w:rPr>
                <w:rFonts w:ascii="Times New Roman" w:hAnsi="Times New Roman" w:cs="Times New Roman"/>
                <w:sz w:val="16"/>
                <w:szCs w:val="16"/>
              </w:rPr>
              <w:t>Афонина</w:t>
            </w:r>
            <w:proofErr w:type="spellEnd"/>
            <w:r w:rsidR="00DA0B63">
              <w:rPr>
                <w:rFonts w:ascii="Times New Roman" w:hAnsi="Times New Roman" w:cs="Times New Roman"/>
                <w:sz w:val="16"/>
                <w:szCs w:val="16"/>
              </w:rPr>
              <w:t xml:space="preserve"> Ю.А.</w:t>
            </w:r>
          </w:p>
        </w:tc>
        <w:tc>
          <w:tcPr>
            <w:tcW w:w="1843" w:type="dxa"/>
          </w:tcPr>
          <w:p w:rsidR="00DA0B63" w:rsidRPr="00766239" w:rsidRDefault="00DA0B63" w:rsidP="002F7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239">
              <w:rPr>
                <w:rFonts w:ascii="Times New Roman" w:hAnsi="Times New Roman" w:cs="Times New Roman"/>
                <w:b/>
                <w:sz w:val="16"/>
                <w:szCs w:val="16"/>
              </w:rPr>
              <w:t>9А+</w:t>
            </w:r>
          </w:p>
          <w:p w:rsidR="00DA0B63" w:rsidRPr="0074348A" w:rsidRDefault="00DA0B63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Вторник, пятница</w:t>
            </w:r>
          </w:p>
          <w:p w:rsidR="00DA0B63" w:rsidRDefault="004545ED" w:rsidP="002F7FAA">
            <w:pPr>
              <w:jc w:val="center"/>
            </w:pPr>
            <w:r>
              <w:rPr>
                <w:rFonts w:ascii="Times New Roman" w:hAnsi="Times New Roman" w:cs="Times New Roman"/>
              </w:rPr>
              <w:t>9.40 – 10.1</w:t>
            </w:r>
            <w:r w:rsidR="00DA0B63" w:rsidRPr="00FA1921">
              <w:rPr>
                <w:rFonts w:ascii="Times New Roman" w:hAnsi="Times New Roman" w:cs="Times New Roman"/>
              </w:rPr>
              <w:t>0</w:t>
            </w:r>
            <w:r w:rsidR="00DA0B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DA0B63">
              <w:rPr>
                <w:rFonts w:ascii="Times New Roman" w:hAnsi="Times New Roman" w:cs="Times New Roman"/>
                <w:sz w:val="16"/>
                <w:szCs w:val="16"/>
              </w:rPr>
              <w:t>Афонина</w:t>
            </w:r>
            <w:proofErr w:type="spellEnd"/>
            <w:r w:rsidR="00DA0B63">
              <w:rPr>
                <w:rFonts w:ascii="Times New Roman" w:hAnsi="Times New Roman" w:cs="Times New Roman"/>
                <w:sz w:val="16"/>
                <w:szCs w:val="16"/>
              </w:rPr>
              <w:t xml:space="preserve"> Ю.А.</w:t>
            </w:r>
          </w:p>
        </w:tc>
        <w:tc>
          <w:tcPr>
            <w:tcW w:w="1701" w:type="dxa"/>
          </w:tcPr>
          <w:p w:rsidR="00DA0B63" w:rsidRPr="00766239" w:rsidRDefault="00DA0B63" w:rsidP="002F7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239">
              <w:rPr>
                <w:rFonts w:ascii="Times New Roman" w:hAnsi="Times New Roman" w:cs="Times New Roman"/>
                <w:b/>
                <w:sz w:val="16"/>
                <w:szCs w:val="16"/>
              </w:rPr>
              <w:t>9Б+</w:t>
            </w:r>
          </w:p>
          <w:p w:rsidR="00DA0B63" w:rsidRPr="0074348A" w:rsidRDefault="00DA0B63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Вторник, пятница</w:t>
            </w:r>
          </w:p>
          <w:p w:rsidR="00DA0B63" w:rsidRDefault="004545ED" w:rsidP="002F7FAA">
            <w:pPr>
              <w:jc w:val="center"/>
            </w:pPr>
            <w:r>
              <w:rPr>
                <w:rFonts w:ascii="Times New Roman" w:hAnsi="Times New Roman" w:cs="Times New Roman"/>
              </w:rPr>
              <w:t>12.35 – 13.05</w:t>
            </w:r>
            <w:r w:rsidR="00DA0B63" w:rsidRPr="002050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DA0B63">
              <w:rPr>
                <w:rFonts w:ascii="Times New Roman" w:hAnsi="Times New Roman" w:cs="Times New Roman"/>
                <w:sz w:val="16"/>
                <w:szCs w:val="16"/>
              </w:rPr>
              <w:t>Афонина</w:t>
            </w:r>
            <w:proofErr w:type="spellEnd"/>
            <w:r w:rsidR="00DA0B63">
              <w:rPr>
                <w:rFonts w:ascii="Times New Roman" w:hAnsi="Times New Roman" w:cs="Times New Roman"/>
                <w:sz w:val="16"/>
                <w:szCs w:val="16"/>
              </w:rPr>
              <w:t xml:space="preserve"> Ю.А.</w:t>
            </w:r>
          </w:p>
        </w:tc>
        <w:tc>
          <w:tcPr>
            <w:tcW w:w="1843" w:type="dxa"/>
          </w:tcPr>
          <w:p w:rsidR="00DA0B63" w:rsidRPr="00766239" w:rsidRDefault="00DA0B63" w:rsidP="002F7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239">
              <w:rPr>
                <w:rFonts w:ascii="Times New Roman" w:hAnsi="Times New Roman" w:cs="Times New Roman"/>
                <w:b/>
                <w:sz w:val="16"/>
                <w:szCs w:val="16"/>
              </w:rPr>
              <w:t>9Б+</w:t>
            </w:r>
          </w:p>
          <w:p w:rsidR="00DA0B63" w:rsidRPr="0074348A" w:rsidRDefault="00DA0B63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Вторник, пятница</w:t>
            </w:r>
          </w:p>
          <w:p w:rsidR="00DA0B63" w:rsidRDefault="004545ED" w:rsidP="002F7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11.25 – 11.55</w:t>
            </w:r>
            <w:r w:rsidR="00DA0B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DA0B63">
              <w:rPr>
                <w:rFonts w:ascii="Times New Roman" w:hAnsi="Times New Roman" w:cs="Times New Roman"/>
                <w:sz w:val="16"/>
                <w:szCs w:val="16"/>
              </w:rPr>
              <w:t>Афонина</w:t>
            </w:r>
            <w:proofErr w:type="spellEnd"/>
            <w:r w:rsidR="00DA0B63">
              <w:rPr>
                <w:rFonts w:ascii="Times New Roman" w:hAnsi="Times New Roman" w:cs="Times New Roman"/>
                <w:sz w:val="16"/>
                <w:szCs w:val="16"/>
              </w:rPr>
              <w:t xml:space="preserve"> Ю.А.</w:t>
            </w:r>
          </w:p>
        </w:tc>
        <w:tc>
          <w:tcPr>
            <w:tcW w:w="1842" w:type="dxa"/>
          </w:tcPr>
          <w:p w:rsidR="00DA0B63" w:rsidRPr="00766239" w:rsidRDefault="00DA0B63" w:rsidP="002F7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239">
              <w:rPr>
                <w:rFonts w:ascii="Times New Roman" w:hAnsi="Times New Roman" w:cs="Times New Roman"/>
                <w:b/>
                <w:sz w:val="16"/>
                <w:szCs w:val="16"/>
              </w:rPr>
              <w:t>9Б+</w:t>
            </w:r>
          </w:p>
          <w:p w:rsidR="00DA0B63" w:rsidRPr="0074348A" w:rsidRDefault="00DA0B63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Вторник, пятница</w:t>
            </w:r>
          </w:p>
          <w:p w:rsidR="00DA0B63" w:rsidRDefault="00DA0B63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12.00 – 12.30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Ю.А.. Светличная Е.Г.</w:t>
            </w:r>
          </w:p>
          <w:p w:rsidR="00DA0B63" w:rsidRDefault="00DA0B63" w:rsidP="002F7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(Вторник)</w:t>
            </w:r>
          </w:p>
        </w:tc>
        <w:tc>
          <w:tcPr>
            <w:tcW w:w="1843" w:type="dxa"/>
          </w:tcPr>
          <w:p w:rsidR="00DA0B63" w:rsidRPr="00766239" w:rsidRDefault="00DA0B63" w:rsidP="002F7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239">
              <w:rPr>
                <w:rFonts w:ascii="Times New Roman" w:hAnsi="Times New Roman" w:cs="Times New Roman"/>
                <w:b/>
                <w:sz w:val="16"/>
                <w:szCs w:val="16"/>
              </w:rPr>
              <w:t>9Б+</w:t>
            </w:r>
          </w:p>
          <w:p w:rsidR="00DA0B63" w:rsidRPr="0074348A" w:rsidRDefault="00DA0B63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Вторник, пятница</w:t>
            </w:r>
          </w:p>
          <w:p w:rsidR="00DA0B63" w:rsidRDefault="004545ED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10.5</w:t>
            </w:r>
            <w:r w:rsidR="00DA0B63">
              <w:rPr>
                <w:rFonts w:ascii="Times New Roman" w:hAnsi="Times New Roman" w:cs="Times New Roman"/>
              </w:rPr>
              <w:t>0 – 11.</w:t>
            </w:r>
            <w:r>
              <w:rPr>
                <w:rFonts w:ascii="Times New Roman" w:hAnsi="Times New Roman" w:cs="Times New Roman"/>
              </w:rPr>
              <w:t>2</w:t>
            </w:r>
            <w:r w:rsidR="00DA0B63">
              <w:rPr>
                <w:rFonts w:ascii="Times New Roman" w:hAnsi="Times New Roman" w:cs="Times New Roman"/>
              </w:rPr>
              <w:t>0</w:t>
            </w:r>
            <w:r w:rsidR="00DA0B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DA0B63">
              <w:rPr>
                <w:rFonts w:ascii="Times New Roman" w:hAnsi="Times New Roman" w:cs="Times New Roman"/>
                <w:sz w:val="16"/>
                <w:szCs w:val="16"/>
              </w:rPr>
              <w:t>Афонина</w:t>
            </w:r>
            <w:proofErr w:type="spellEnd"/>
            <w:r w:rsidR="00DA0B63">
              <w:rPr>
                <w:rFonts w:ascii="Times New Roman" w:hAnsi="Times New Roman" w:cs="Times New Roman"/>
                <w:sz w:val="16"/>
                <w:szCs w:val="16"/>
              </w:rPr>
              <w:t xml:space="preserve"> Ю.А</w:t>
            </w:r>
          </w:p>
          <w:p w:rsidR="00DA0B63" w:rsidRDefault="00DA0B63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Крупникова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Е.В.</w:t>
            </w:r>
          </w:p>
          <w:p w:rsidR="00DA0B63" w:rsidRDefault="00DA0B63" w:rsidP="002F7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Волкова И.В.</w:t>
            </w:r>
          </w:p>
        </w:tc>
      </w:tr>
    </w:tbl>
    <w:p w:rsidR="002F7FAA" w:rsidRDefault="002F7FAA" w:rsidP="002F7FAA">
      <w:pPr>
        <w:spacing w:after="0" w:line="240" w:lineRule="auto"/>
        <w:rPr>
          <w:rFonts w:ascii="Times New Roman" w:hAnsi="Times New Roman" w:cs="Times New Roman"/>
        </w:rPr>
      </w:pPr>
    </w:p>
    <w:p w:rsidR="002F7FAA" w:rsidRDefault="002F7FAA" w:rsidP="002F7FAA">
      <w:pPr>
        <w:spacing w:after="0" w:line="240" w:lineRule="auto"/>
        <w:rPr>
          <w:rFonts w:ascii="Times New Roman" w:hAnsi="Times New Roman" w:cs="Times New Roman"/>
        </w:rPr>
      </w:pPr>
    </w:p>
    <w:p w:rsidR="00DC1C1C" w:rsidRDefault="002F7FAA" w:rsidP="002F7F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7+  - 40 кабинет корпус 1</w:t>
      </w:r>
    </w:p>
    <w:p w:rsidR="002F7FAA" w:rsidRDefault="002F7FAA" w:rsidP="002F7F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8+  - 25 кабинет корпус 1</w:t>
      </w:r>
    </w:p>
    <w:p w:rsidR="002F7FAA" w:rsidRDefault="002F7FAA" w:rsidP="002F7F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9+  - 100 кабинет корпус 1</w:t>
      </w:r>
    </w:p>
    <w:p w:rsidR="00004990" w:rsidRDefault="00004990" w:rsidP="00DC1C1C">
      <w:pPr>
        <w:rPr>
          <w:rFonts w:ascii="Times New Roman" w:hAnsi="Times New Roman" w:cs="Times New Roman"/>
        </w:rPr>
      </w:pPr>
    </w:p>
    <w:p w:rsidR="00DA7BDA" w:rsidRDefault="00DA7BDA" w:rsidP="00DC1C1C">
      <w:pPr>
        <w:rPr>
          <w:rFonts w:ascii="Times New Roman" w:hAnsi="Times New Roman" w:cs="Times New Roman"/>
        </w:rPr>
      </w:pPr>
    </w:p>
    <w:p w:rsidR="00DA7BDA" w:rsidRDefault="00DA7BDA" w:rsidP="00DC1C1C">
      <w:pPr>
        <w:rPr>
          <w:rFonts w:ascii="Times New Roman" w:hAnsi="Times New Roman" w:cs="Times New Roman"/>
        </w:rPr>
      </w:pPr>
    </w:p>
    <w:p w:rsidR="00DA7BDA" w:rsidRDefault="00DA7BDA" w:rsidP="00DC1C1C">
      <w:pPr>
        <w:rPr>
          <w:rFonts w:ascii="Times New Roman" w:hAnsi="Times New Roman" w:cs="Times New Roman"/>
        </w:rPr>
      </w:pPr>
    </w:p>
    <w:p w:rsidR="00DA7BDA" w:rsidRDefault="00DA7BDA" w:rsidP="00DC1C1C">
      <w:pPr>
        <w:rPr>
          <w:rFonts w:ascii="Times New Roman" w:hAnsi="Times New Roman" w:cs="Times New Roman"/>
        </w:rPr>
      </w:pPr>
    </w:p>
    <w:p w:rsidR="00DA7BDA" w:rsidRDefault="00DA7BDA" w:rsidP="00DC1C1C">
      <w:pPr>
        <w:rPr>
          <w:rFonts w:ascii="Times New Roman" w:hAnsi="Times New Roman" w:cs="Times New Roman"/>
        </w:rPr>
      </w:pPr>
    </w:p>
    <w:p w:rsidR="002F7FAA" w:rsidRDefault="002F7FAA" w:rsidP="00DC1C1C">
      <w:pPr>
        <w:rPr>
          <w:rFonts w:ascii="Times New Roman" w:hAnsi="Times New Roman" w:cs="Times New Roman"/>
        </w:rPr>
      </w:pPr>
    </w:p>
    <w:p w:rsidR="004545ED" w:rsidRDefault="004545ED" w:rsidP="00DC1C1C">
      <w:pPr>
        <w:rPr>
          <w:rFonts w:ascii="Times New Roman" w:hAnsi="Times New Roman" w:cs="Times New Roman"/>
        </w:rPr>
      </w:pPr>
    </w:p>
    <w:p w:rsidR="00DA7BDA" w:rsidRDefault="00DA7BDA" w:rsidP="00DC1C1C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701"/>
        <w:gridCol w:w="1985"/>
        <w:gridCol w:w="1843"/>
        <w:gridCol w:w="1842"/>
        <w:gridCol w:w="1701"/>
        <w:gridCol w:w="1843"/>
      </w:tblGrid>
      <w:tr w:rsidR="004545ED" w:rsidTr="004545ED">
        <w:tc>
          <w:tcPr>
            <w:tcW w:w="1809" w:type="dxa"/>
          </w:tcPr>
          <w:p w:rsidR="004545ED" w:rsidRDefault="004545ED" w:rsidP="00DA7BD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lastRenderedPageBreak/>
              <w:t>«Грамотейка»</w:t>
            </w:r>
          </w:p>
          <w:p w:rsidR="004545ED" w:rsidRPr="00FB139D" w:rsidRDefault="004545ED" w:rsidP="00DA7BD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FB139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Букварёнок</w:t>
            </w:r>
            <w:proofErr w:type="spellEnd"/>
          </w:p>
          <w:p w:rsidR="004545ED" w:rsidRPr="00FB139D" w:rsidRDefault="004545ED" w:rsidP="00DA7BDA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B139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(</w:t>
            </w:r>
            <w:proofErr w:type="spellStart"/>
            <w:r w:rsidRPr="00FB139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АБВГдейка</w:t>
            </w:r>
            <w:proofErr w:type="spellEnd"/>
            <w:r w:rsidRPr="00FB139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,</w:t>
            </w:r>
          </w:p>
          <w:p w:rsidR="004545ED" w:rsidRPr="00205073" w:rsidRDefault="004545ED" w:rsidP="00DA7B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07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говорим правильно)</w:t>
            </w:r>
          </w:p>
        </w:tc>
        <w:tc>
          <w:tcPr>
            <w:tcW w:w="1701" w:type="dxa"/>
          </w:tcPr>
          <w:p w:rsidR="004545ED" w:rsidRDefault="004545ED" w:rsidP="00DA7BD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«Грамотейка»</w:t>
            </w:r>
          </w:p>
          <w:p w:rsidR="004545ED" w:rsidRPr="00FB139D" w:rsidRDefault="004545ED" w:rsidP="00DA7BD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B139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Весёлый счёт</w:t>
            </w:r>
          </w:p>
          <w:p w:rsidR="004545ED" w:rsidRPr="00205073" w:rsidRDefault="004545ED" w:rsidP="00DA7B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07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(Заниматика, Рисование, лепка,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  <w:r w:rsidRPr="0020507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констру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и</w:t>
            </w:r>
            <w:r w:rsidRPr="0020507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рование)</w:t>
            </w:r>
          </w:p>
        </w:tc>
        <w:tc>
          <w:tcPr>
            <w:tcW w:w="1701" w:type="dxa"/>
          </w:tcPr>
          <w:p w:rsidR="004545ED" w:rsidRDefault="004545ED" w:rsidP="00DA7BD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«Радуга»</w:t>
            </w:r>
          </w:p>
          <w:p w:rsidR="004545ED" w:rsidRPr="00FB139D" w:rsidRDefault="004545ED" w:rsidP="00DA7BD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B139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Волшебный карандаш</w:t>
            </w:r>
          </w:p>
          <w:p w:rsidR="004545ED" w:rsidRDefault="004545ED" w:rsidP="00DA7BDA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20507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(игровая физкультура,</w:t>
            </w:r>
          </w:p>
          <w:p w:rsidR="004545ED" w:rsidRPr="00205073" w:rsidRDefault="004545ED" w:rsidP="00DA7B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07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англ. язык)</w:t>
            </w:r>
          </w:p>
        </w:tc>
        <w:tc>
          <w:tcPr>
            <w:tcW w:w="1985" w:type="dxa"/>
          </w:tcPr>
          <w:p w:rsidR="004545ED" w:rsidRDefault="004545ED" w:rsidP="00DA7BD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«Радуга»</w:t>
            </w:r>
          </w:p>
          <w:p w:rsidR="004545ED" w:rsidRPr="00FB139D" w:rsidRDefault="004545ED" w:rsidP="00DA7BD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B139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Музыкальная карусель</w:t>
            </w:r>
          </w:p>
          <w:p w:rsidR="004545ED" w:rsidRPr="00205073" w:rsidRDefault="004545ED" w:rsidP="00DA7B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07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(улыбнись и пой, хрустальный башмачок)</w:t>
            </w:r>
          </w:p>
        </w:tc>
        <w:tc>
          <w:tcPr>
            <w:tcW w:w="1843" w:type="dxa"/>
          </w:tcPr>
          <w:p w:rsidR="004545ED" w:rsidRDefault="004545ED" w:rsidP="00DA7BD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«Грамотейка»</w:t>
            </w:r>
          </w:p>
          <w:p w:rsidR="004545ED" w:rsidRPr="00FB139D" w:rsidRDefault="004545ED" w:rsidP="00DA7BD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FB139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Букварёнок</w:t>
            </w:r>
            <w:proofErr w:type="spellEnd"/>
          </w:p>
          <w:p w:rsidR="004545ED" w:rsidRPr="00FB139D" w:rsidRDefault="004545ED" w:rsidP="00DA7BDA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B139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(</w:t>
            </w:r>
            <w:proofErr w:type="spellStart"/>
            <w:r w:rsidRPr="00FB139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АБВГдейка</w:t>
            </w:r>
            <w:proofErr w:type="spellEnd"/>
            <w:r w:rsidRPr="00FB139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,</w:t>
            </w:r>
          </w:p>
          <w:p w:rsidR="004545ED" w:rsidRPr="00205073" w:rsidRDefault="004545ED" w:rsidP="00DA7B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07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говорим правильно)</w:t>
            </w:r>
          </w:p>
        </w:tc>
        <w:tc>
          <w:tcPr>
            <w:tcW w:w="1842" w:type="dxa"/>
          </w:tcPr>
          <w:p w:rsidR="004545ED" w:rsidRDefault="004545ED" w:rsidP="00DA7BD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«Грамотейка»</w:t>
            </w:r>
          </w:p>
          <w:p w:rsidR="004545ED" w:rsidRPr="00FB139D" w:rsidRDefault="004545ED" w:rsidP="00DA7BD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B139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Весёлый счёт</w:t>
            </w:r>
          </w:p>
          <w:p w:rsidR="004545ED" w:rsidRPr="00205073" w:rsidRDefault="004545ED" w:rsidP="00DA7B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07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(Заниматика, Рисование, лепка,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  <w:r w:rsidRPr="0020507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констру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и</w:t>
            </w:r>
            <w:r w:rsidRPr="0020507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рование)</w:t>
            </w:r>
          </w:p>
        </w:tc>
        <w:tc>
          <w:tcPr>
            <w:tcW w:w="1701" w:type="dxa"/>
          </w:tcPr>
          <w:p w:rsidR="004545ED" w:rsidRDefault="004545ED" w:rsidP="00DA7BD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«Радуга»</w:t>
            </w:r>
          </w:p>
          <w:p w:rsidR="004545ED" w:rsidRPr="00FB139D" w:rsidRDefault="004545ED" w:rsidP="00DA7BD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B139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Волшебный карандаш</w:t>
            </w:r>
          </w:p>
          <w:p w:rsidR="004545ED" w:rsidRDefault="004545ED" w:rsidP="00DA7BDA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20507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(игровая физкультура,</w:t>
            </w:r>
          </w:p>
          <w:p w:rsidR="004545ED" w:rsidRPr="00205073" w:rsidRDefault="004545ED" w:rsidP="00DA7B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07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англ. язык)</w:t>
            </w:r>
          </w:p>
        </w:tc>
        <w:tc>
          <w:tcPr>
            <w:tcW w:w="1843" w:type="dxa"/>
          </w:tcPr>
          <w:p w:rsidR="004545ED" w:rsidRDefault="004545ED" w:rsidP="00DA7BD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«Радуга»</w:t>
            </w:r>
          </w:p>
          <w:p w:rsidR="004545ED" w:rsidRPr="00FB139D" w:rsidRDefault="004545ED" w:rsidP="00DA7BD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B139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Музыкальная карусель</w:t>
            </w:r>
          </w:p>
          <w:p w:rsidR="004545ED" w:rsidRPr="00205073" w:rsidRDefault="004545ED" w:rsidP="00DA7B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07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(улыбнись и пой, хрустальный башмачок)</w:t>
            </w:r>
          </w:p>
        </w:tc>
      </w:tr>
      <w:tr w:rsidR="004545ED" w:rsidTr="004545ED">
        <w:tc>
          <w:tcPr>
            <w:tcW w:w="1809" w:type="dxa"/>
          </w:tcPr>
          <w:p w:rsidR="004545ED" w:rsidRPr="00DA7BDA" w:rsidRDefault="004545ED" w:rsidP="002F7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BDA">
              <w:rPr>
                <w:rFonts w:ascii="Times New Roman" w:hAnsi="Times New Roman" w:cs="Times New Roman"/>
                <w:b/>
                <w:sz w:val="16"/>
                <w:szCs w:val="16"/>
              </w:rPr>
              <w:t>10А+</w:t>
            </w:r>
          </w:p>
          <w:p w:rsidR="004545ED" w:rsidRPr="00054B03" w:rsidRDefault="004545ED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Вторник, пятница</w:t>
            </w:r>
          </w:p>
          <w:p w:rsidR="004545ED" w:rsidRDefault="004545ED" w:rsidP="002F7FAA">
            <w:pPr>
              <w:jc w:val="center"/>
              <w:rPr>
                <w:rFonts w:ascii="Times New Roman" w:hAnsi="Times New Roman" w:cs="Times New Roman"/>
              </w:rPr>
            </w:pPr>
            <w:r w:rsidRPr="00054B03">
              <w:rPr>
                <w:rFonts w:ascii="Times New Roman" w:hAnsi="Times New Roman" w:cs="Times New Roman"/>
              </w:rPr>
              <w:t>15.00 –15.30</w:t>
            </w:r>
          </w:p>
          <w:p w:rsidR="004545ED" w:rsidRPr="00054B03" w:rsidRDefault="004545ED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Зайцева Э.А.</w:t>
            </w:r>
          </w:p>
        </w:tc>
        <w:tc>
          <w:tcPr>
            <w:tcW w:w="1701" w:type="dxa"/>
          </w:tcPr>
          <w:p w:rsidR="004545ED" w:rsidRPr="00DA7BDA" w:rsidRDefault="004545ED" w:rsidP="002F7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BDA">
              <w:rPr>
                <w:rFonts w:ascii="Times New Roman" w:hAnsi="Times New Roman" w:cs="Times New Roman"/>
                <w:b/>
                <w:sz w:val="16"/>
                <w:szCs w:val="16"/>
              </w:rPr>
              <w:t>10А+</w:t>
            </w:r>
          </w:p>
          <w:p w:rsidR="004545ED" w:rsidRPr="00054B03" w:rsidRDefault="004545ED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Вторник, пятница</w:t>
            </w:r>
          </w:p>
          <w:p w:rsidR="004545ED" w:rsidRDefault="004545ED" w:rsidP="00454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 – 16.40</w:t>
            </w:r>
            <w:r w:rsidRPr="00054B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Зайцева Э.А.</w:t>
            </w:r>
          </w:p>
        </w:tc>
        <w:tc>
          <w:tcPr>
            <w:tcW w:w="1701" w:type="dxa"/>
          </w:tcPr>
          <w:p w:rsidR="004545ED" w:rsidRPr="00DA7BDA" w:rsidRDefault="004545ED" w:rsidP="002F7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BDA">
              <w:rPr>
                <w:rFonts w:ascii="Times New Roman" w:hAnsi="Times New Roman" w:cs="Times New Roman"/>
                <w:b/>
                <w:sz w:val="16"/>
                <w:szCs w:val="16"/>
              </w:rPr>
              <w:t>10А+</w:t>
            </w:r>
          </w:p>
          <w:p w:rsidR="004545ED" w:rsidRPr="00054B03" w:rsidRDefault="004545ED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Вторник, пятница</w:t>
            </w:r>
          </w:p>
          <w:p w:rsidR="004545ED" w:rsidRDefault="004545ED" w:rsidP="002F7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 – 17.15</w:t>
            </w:r>
          </w:p>
          <w:p w:rsidR="004545ED" w:rsidRDefault="004545ED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Зайцева Э.А.</w:t>
            </w:r>
          </w:p>
          <w:p w:rsidR="004545ED" w:rsidRDefault="004545ED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Светличная Е.Г.</w:t>
            </w:r>
          </w:p>
          <w:p w:rsidR="004545ED" w:rsidRDefault="004545ED" w:rsidP="002F7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(Вторник)</w:t>
            </w:r>
          </w:p>
        </w:tc>
        <w:tc>
          <w:tcPr>
            <w:tcW w:w="1985" w:type="dxa"/>
          </w:tcPr>
          <w:p w:rsidR="004545ED" w:rsidRPr="00DA7BDA" w:rsidRDefault="004545ED" w:rsidP="002F7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BDA">
              <w:rPr>
                <w:rFonts w:ascii="Times New Roman" w:hAnsi="Times New Roman" w:cs="Times New Roman"/>
                <w:b/>
                <w:sz w:val="16"/>
                <w:szCs w:val="16"/>
              </w:rPr>
              <w:t>10А+</w:t>
            </w:r>
          </w:p>
          <w:p w:rsidR="004545ED" w:rsidRPr="00054B03" w:rsidRDefault="004545ED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Вторник, пятница</w:t>
            </w:r>
          </w:p>
          <w:p w:rsidR="004545ED" w:rsidRDefault="004545ED" w:rsidP="002F7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15.35 – 16.05</w:t>
            </w:r>
          </w:p>
          <w:p w:rsidR="004545ED" w:rsidRDefault="004545ED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Зайцева Э.А.</w:t>
            </w:r>
          </w:p>
          <w:p w:rsidR="004545ED" w:rsidRDefault="00964BD9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Вакансия</w:t>
            </w:r>
          </w:p>
          <w:p w:rsidR="004545ED" w:rsidRPr="007B101D" w:rsidRDefault="004545ED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Бандеева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О.Н.</w:t>
            </w:r>
          </w:p>
        </w:tc>
        <w:tc>
          <w:tcPr>
            <w:tcW w:w="1843" w:type="dxa"/>
          </w:tcPr>
          <w:p w:rsidR="004545ED" w:rsidRPr="00DA7BDA" w:rsidRDefault="004545ED" w:rsidP="002F7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BDA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</w:t>
            </w:r>
            <w:r w:rsidRPr="00DA7BDA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  <w:p w:rsidR="004545ED" w:rsidRPr="00054B03" w:rsidRDefault="004545ED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Вторник, пятница</w:t>
            </w:r>
          </w:p>
          <w:p w:rsidR="004545ED" w:rsidRDefault="004545ED" w:rsidP="002F7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 – 19.35</w:t>
            </w:r>
          </w:p>
          <w:p w:rsidR="004545ED" w:rsidRDefault="004545ED" w:rsidP="002F7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Зайцева Э.А.</w:t>
            </w:r>
          </w:p>
        </w:tc>
        <w:tc>
          <w:tcPr>
            <w:tcW w:w="1842" w:type="dxa"/>
          </w:tcPr>
          <w:p w:rsidR="004545ED" w:rsidRPr="00DA7BDA" w:rsidRDefault="004545ED" w:rsidP="002F7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BDA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</w:t>
            </w:r>
            <w:r w:rsidRPr="00DA7BDA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  <w:p w:rsidR="004545ED" w:rsidRPr="00054B03" w:rsidRDefault="004545ED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Вторник, пятница</w:t>
            </w:r>
          </w:p>
          <w:p w:rsidR="004545ED" w:rsidRDefault="004545ED" w:rsidP="00454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17.20 – 17.50</w:t>
            </w:r>
            <w:r w:rsidRPr="00054B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Зайцева Э.А.</w:t>
            </w:r>
          </w:p>
        </w:tc>
        <w:tc>
          <w:tcPr>
            <w:tcW w:w="1701" w:type="dxa"/>
          </w:tcPr>
          <w:p w:rsidR="004545ED" w:rsidRPr="00DA7BDA" w:rsidRDefault="004545ED" w:rsidP="002F7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BDA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</w:t>
            </w:r>
            <w:r w:rsidRPr="00DA7BDA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  <w:p w:rsidR="004545ED" w:rsidRPr="00054B03" w:rsidRDefault="004545ED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Вторник, пятница</w:t>
            </w:r>
          </w:p>
          <w:p w:rsidR="004545ED" w:rsidRDefault="004545ED" w:rsidP="00454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17.55 – 18.25</w:t>
            </w:r>
            <w:r w:rsidRPr="00054B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Зайцева Э.А.</w:t>
            </w:r>
          </w:p>
        </w:tc>
        <w:tc>
          <w:tcPr>
            <w:tcW w:w="1843" w:type="dxa"/>
          </w:tcPr>
          <w:p w:rsidR="004545ED" w:rsidRPr="00DA7BDA" w:rsidRDefault="004545ED" w:rsidP="002F7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BDA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</w:t>
            </w:r>
            <w:r w:rsidRPr="00DA7BDA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  <w:p w:rsidR="004545ED" w:rsidRPr="00054B03" w:rsidRDefault="004545ED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Вторник, пятница</w:t>
            </w:r>
          </w:p>
          <w:p w:rsidR="004545ED" w:rsidRDefault="004545ED" w:rsidP="002F7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 – 19.00</w:t>
            </w:r>
            <w:r w:rsidRPr="00054B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Зайцева Э.А.</w:t>
            </w:r>
          </w:p>
        </w:tc>
      </w:tr>
      <w:tr w:rsidR="004545ED" w:rsidTr="004545ED">
        <w:tc>
          <w:tcPr>
            <w:tcW w:w="1809" w:type="dxa"/>
          </w:tcPr>
          <w:p w:rsidR="004545ED" w:rsidRPr="00DA7BDA" w:rsidRDefault="004545ED" w:rsidP="002F7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BDA">
              <w:rPr>
                <w:rFonts w:ascii="Times New Roman" w:hAnsi="Times New Roman" w:cs="Times New Roman"/>
                <w:b/>
                <w:sz w:val="16"/>
                <w:szCs w:val="16"/>
              </w:rPr>
              <w:t>11А+</w:t>
            </w:r>
          </w:p>
          <w:p w:rsidR="004545ED" w:rsidRPr="00054B03" w:rsidRDefault="004545ED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Вторник, пятница</w:t>
            </w:r>
          </w:p>
          <w:p w:rsidR="004545ED" w:rsidRPr="00054B03" w:rsidRDefault="004545ED" w:rsidP="002F7FAA">
            <w:pPr>
              <w:jc w:val="center"/>
              <w:rPr>
                <w:rFonts w:ascii="Times New Roman" w:hAnsi="Times New Roman" w:cs="Times New Roman"/>
              </w:rPr>
            </w:pPr>
            <w:r w:rsidRPr="00054B03">
              <w:rPr>
                <w:rFonts w:ascii="Times New Roman" w:hAnsi="Times New Roman" w:cs="Times New Roman"/>
              </w:rPr>
              <w:t>15.00 –15.30</w:t>
            </w:r>
          </w:p>
          <w:p w:rsidR="004545ED" w:rsidRPr="00205073" w:rsidRDefault="004545ED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Ю.А.</w:t>
            </w:r>
          </w:p>
        </w:tc>
        <w:tc>
          <w:tcPr>
            <w:tcW w:w="1701" w:type="dxa"/>
          </w:tcPr>
          <w:p w:rsidR="004545ED" w:rsidRPr="00DA7BDA" w:rsidRDefault="004545ED" w:rsidP="002F7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BDA">
              <w:rPr>
                <w:rFonts w:ascii="Times New Roman" w:hAnsi="Times New Roman" w:cs="Times New Roman"/>
                <w:b/>
                <w:sz w:val="16"/>
                <w:szCs w:val="16"/>
              </w:rPr>
              <w:t>11А+</w:t>
            </w:r>
          </w:p>
          <w:p w:rsidR="004545ED" w:rsidRPr="00054B03" w:rsidRDefault="004545ED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Вторник, пятница</w:t>
            </w:r>
          </w:p>
          <w:p w:rsidR="004545ED" w:rsidRDefault="004545ED" w:rsidP="00454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 – 17.15</w:t>
            </w:r>
          </w:p>
          <w:p w:rsidR="004545ED" w:rsidRDefault="004545ED" w:rsidP="004545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Ю.А.</w:t>
            </w:r>
          </w:p>
        </w:tc>
        <w:tc>
          <w:tcPr>
            <w:tcW w:w="1701" w:type="dxa"/>
          </w:tcPr>
          <w:p w:rsidR="004545ED" w:rsidRPr="00DA7BDA" w:rsidRDefault="004545ED" w:rsidP="002F7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BDA">
              <w:rPr>
                <w:rFonts w:ascii="Times New Roman" w:hAnsi="Times New Roman" w:cs="Times New Roman"/>
                <w:b/>
                <w:sz w:val="16"/>
                <w:szCs w:val="16"/>
              </w:rPr>
              <w:t>11А+</w:t>
            </w:r>
          </w:p>
          <w:p w:rsidR="004545ED" w:rsidRPr="00054B03" w:rsidRDefault="004545ED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Вторник, пятница</w:t>
            </w:r>
          </w:p>
          <w:p w:rsidR="004545ED" w:rsidRDefault="004545ED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B03">
              <w:rPr>
                <w:rFonts w:ascii="Times New Roman" w:hAnsi="Times New Roman" w:cs="Times New Roman"/>
              </w:rPr>
              <w:t>16.</w:t>
            </w:r>
            <w:r>
              <w:rPr>
                <w:rFonts w:ascii="Times New Roman" w:hAnsi="Times New Roman" w:cs="Times New Roman"/>
              </w:rPr>
              <w:t>1</w:t>
            </w:r>
            <w:r w:rsidRPr="00054B03">
              <w:rPr>
                <w:rFonts w:ascii="Times New Roman" w:hAnsi="Times New Roman" w:cs="Times New Roman"/>
              </w:rPr>
              <w:t xml:space="preserve">0 – </w:t>
            </w:r>
            <w:r>
              <w:rPr>
                <w:rFonts w:ascii="Times New Roman" w:hAnsi="Times New Roman" w:cs="Times New Roman"/>
              </w:rPr>
              <w:t>16.40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Ю.А.</w:t>
            </w:r>
          </w:p>
          <w:p w:rsidR="004545ED" w:rsidRDefault="004545ED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Светличная Е.Г.</w:t>
            </w:r>
          </w:p>
          <w:p w:rsidR="004545ED" w:rsidRPr="00054B03" w:rsidRDefault="004545ED" w:rsidP="002F7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(Вторник)</w:t>
            </w:r>
          </w:p>
        </w:tc>
        <w:tc>
          <w:tcPr>
            <w:tcW w:w="1985" w:type="dxa"/>
          </w:tcPr>
          <w:p w:rsidR="004545ED" w:rsidRPr="00DA7BDA" w:rsidRDefault="004545ED" w:rsidP="002F7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BDA">
              <w:rPr>
                <w:rFonts w:ascii="Times New Roman" w:hAnsi="Times New Roman" w:cs="Times New Roman"/>
                <w:b/>
                <w:sz w:val="16"/>
                <w:szCs w:val="16"/>
              </w:rPr>
              <w:t>11А+</w:t>
            </w:r>
          </w:p>
          <w:p w:rsidR="004545ED" w:rsidRPr="00054B03" w:rsidRDefault="004545ED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Вторник, пятница</w:t>
            </w:r>
          </w:p>
          <w:p w:rsidR="004545ED" w:rsidRPr="00054B03" w:rsidRDefault="004545ED" w:rsidP="002F7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15.35 – 16.05</w:t>
            </w:r>
          </w:p>
          <w:p w:rsidR="004545ED" w:rsidRDefault="004545ED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Ю.А.</w:t>
            </w:r>
          </w:p>
          <w:p w:rsidR="004545ED" w:rsidRDefault="004545ED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Сосновая Ж.А.</w:t>
            </w:r>
          </w:p>
          <w:p w:rsidR="004545ED" w:rsidRDefault="004545ED" w:rsidP="002F7FAA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Бойко Ю.С.</w:t>
            </w:r>
          </w:p>
        </w:tc>
        <w:tc>
          <w:tcPr>
            <w:tcW w:w="1843" w:type="dxa"/>
          </w:tcPr>
          <w:p w:rsidR="004545ED" w:rsidRPr="00DA7BDA" w:rsidRDefault="004545ED" w:rsidP="002F7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BDA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</w:t>
            </w:r>
            <w:r w:rsidRPr="00DA7BDA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  <w:p w:rsidR="004545ED" w:rsidRPr="00054B03" w:rsidRDefault="004545ED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Вторник, пятница</w:t>
            </w:r>
          </w:p>
          <w:p w:rsidR="004545ED" w:rsidRDefault="004545ED" w:rsidP="002F7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 – 19.35</w:t>
            </w:r>
          </w:p>
          <w:p w:rsidR="004545ED" w:rsidRDefault="004545ED" w:rsidP="002F7F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Ю.А.</w:t>
            </w:r>
          </w:p>
        </w:tc>
        <w:tc>
          <w:tcPr>
            <w:tcW w:w="1842" w:type="dxa"/>
          </w:tcPr>
          <w:p w:rsidR="004545ED" w:rsidRPr="00DA7BDA" w:rsidRDefault="004545ED" w:rsidP="002F7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BDA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</w:t>
            </w:r>
            <w:r w:rsidRPr="00DA7BDA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  <w:p w:rsidR="004545ED" w:rsidRPr="00054B03" w:rsidRDefault="004545ED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Вторник, пятница</w:t>
            </w:r>
          </w:p>
          <w:p w:rsidR="004545ED" w:rsidRDefault="004545ED" w:rsidP="00454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17.20 – 17.50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Ю.А.</w:t>
            </w:r>
          </w:p>
        </w:tc>
        <w:tc>
          <w:tcPr>
            <w:tcW w:w="1701" w:type="dxa"/>
          </w:tcPr>
          <w:p w:rsidR="004545ED" w:rsidRPr="00DA7BDA" w:rsidRDefault="004545ED" w:rsidP="002F7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BDA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</w:t>
            </w:r>
            <w:r w:rsidRPr="00DA7BDA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  <w:p w:rsidR="004545ED" w:rsidRPr="00054B03" w:rsidRDefault="004545ED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Вторник, пятница</w:t>
            </w:r>
          </w:p>
          <w:p w:rsidR="004545ED" w:rsidRDefault="004545ED" w:rsidP="00454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17.55 – 18.25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Ю.А.</w:t>
            </w:r>
          </w:p>
        </w:tc>
        <w:tc>
          <w:tcPr>
            <w:tcW w:w="1843" w:type="dxa"/>
          </w:tcPr>
          <w:p w:rsidR="004545ED" w:rsidRPr="00DA7BDA" w:rsidRDefault="004545ED" w:rsidP="002F7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BDA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</w:t>
            </w:r>
            <w:r w:rsidRPr="00DA7BDA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  <w:p w:rsidR="004545ED" w:rsidRPr="00054B03" w:rsidRDefault="004545ED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Вторник, пятница</w:t>
            </w:r>
          </w:p>
          <w:p w:rsidR="004545ED" w:rsidRDefault="004545ED" w:rsidP="002F7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 – 19.00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Ю.А.</w:t>
            </w:r>
          </w:p>
        </w:tc>
      </w:tr>
      <w:tr w:rsidR="004545ED" w:rsidTr="004545ED">
        <w:tc>
          <w:tcPr>
            <w:tcW w:w="1809" w:type="dxa"/>
          </w:tcPr>
          <w:p w:rsidR="004545ED" w:rsidRPr="00DA7BDA" w:rsidRDefault="004545ED" w:rsidP="002F7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BD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2А</w:t>
            </w:r>
            <w:r w:rsidRPr="00DA7BDA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  <w:p w:rsidR="004545ED" w:rsidRPr="00054B03" w:rsidRDefault="004545ED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Вторник, пятница</w:t>
            </w:r>
          </w:p>
          <w:p w:rsidR="004545ED" w:rsidRPr="00054B03" w:rsidRDefault="004545ED" w:rsidP="002F7FAA">
            <w:pPr>
              <w:jc w:val="center"/>
              <w:rPr>
                <w:rFonts w:ascii="Times New Roman" w:hAnsi="Times New Roman" w:cs="Times New Roman"/>
              </w:rPr>
            </w:pPr>
            <w:r w:rsidRPr="00054B03">
              <w:rPr>
                <w:rFonts w:ascii="Times New Roman" w:hAnsi="Times New Roman" w:cs="Times New Roman"/>
              </w:rPr>
              <w:t>15.00 –15.30</w:t>
            </w:r>
          </w:p>
          <w:p w:rsidR="004545ED" w:rsidRDefault="004545ED" w:rsidP="002F7FAA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Саакян Г.А.</w:t>
            </w:r>
          </w:p>
        </w:tc>
        <w:tc>
          <w:tcPr>
            <w:tcW w:w="1701" w:type="dxa"/>
          </w:tcPr>
          <w:p w:rsidR="004545ED" w:rsidRPr="00DA7BDA" w:rsidRDefault="004545ED" w:rsidP="002F7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BD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2А</w:t>
            </w:r>
            <w:r w:rsidRPr="00DA7BDA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  <w:p w:rsidR="004545ED" w:rsidRPr="00054B03" w:rsidRDefault="004545ED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Вторник, пятница</w:t>
            </w:r>
          </w:p>
          <w:p w:rsidR="004545ED" w:rsidRDefault="00964BD9" w:rsidP="002F7FAA">
            <w:pPr>
              <w:jc w:val="center"/>
            </w:pPr>
            <w:r>
              <w:rPr>
                <w:rFonts w:ascii="Times New Roman" w:hAnsi="Times New Roman" w:cs="Times New Roman"/>
              </w:rPr>
              <w:t>16.45 – 17.15</w:t>
            </w:r>
            <w:r w:rsidR="004545ED" w:rsidRPr="00054B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545ED">
              <w:rPr>
                <w:rFonts w:ascii="Times New Roman" w:hAnsi="Times New Roman" w:cs="Times New Roman"/>
                <w:sz w:val="16"/>
                <w:szCs w:val="16"/>
              </w:rPr>
              <w:t>Саакян Г.А.</w:t>
            </w:r>
          </w:p>
        </w:tc>
        <w:tc>
          <w:tcPr>
            <w:tcW w:w="1701" w:type="dxa"/>
          </w:tcPr>
          <w:p w:rsidR="004545ED" w:rsidRPr="00DA7BDA" w:rsidRDefault="004545ED" w:rsidP="002F7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BD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2А</w:t>
            </w:r>
            <w:r w:rsidRPr="00DA7BDA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  <w:p w:rsidR="004545ED" w:rsidRPr="00054B03" w:rsidRDefault="004545ED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Вторник, пятница</w:t>
            </w:r>
          </w:p>
          <w:p w:rsidR="004545ED" w:rsidRDefault="00964BD9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15.35 – 16.05</w:t>
            </w:r>
            <w:r w:rsidR="004545ED" w:rsidRPr="00054B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545ED">
              <w:rPr>
                <w:rFonts w:ascii="Times New Roman" w:hAnsi="Times New Roman" w:cs="Times New Roman"/>
                <w:sz w:val="16"/>
                <w:szCs w:val="16"/>
              </w:rPr>
              <w:t>Саакян Г.А.</w:t>
            </w:r>
          </w:p>
          <w:p w:rsidR="004545ED" w:rsidRDefault="004545ED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Светличная Е.Г.</w:t>
            </w:r>
          </w:p>
          <w:p w:rsidR="004545ED" w:rsidRDefault="004545ED" w:rsidP="002F7FAA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(Вторник)</w:t>
            </w:r>
          </w:p>
        </w:tc>
        <w:tc>
          <w:tcPr>
            <w:tcW w:w="1985" w:type="dxa"/>
          </w:tcPr>
          <w:p w:rsidR="004545ED" w:rsidRPr="00DA7BDA" w:rsidRDefault="004545ED" w:rsidP="002F7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BD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2А</w:t>
            </w:r>
            <w:r w:rsidRPr="00DA7BDA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  <w:p w:rsidR="004545ED" w:rsidRPr="00054B03" w:rsidRDefault="004545ED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Вторник, пятница</w:t>
            </w:r>
          </w:p>
          <w:p w:rsidR="004545ED" w:rsidRDefault="00964BD9" w:rsidP="002F7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 – 16.4</w:t>
            </w:r>
            <w:r w:rsidR="004545ED">
              <w:rPr>
                <w:rFonts w:ascii="Times New Roman" w:hAnsi="Times New Roman" w:cs="Times New Roman"/>
              </w:rPr>
              <w:t>0</w:t>
            </w:r>
          </w:p>
          <w:p w:rsidR="004545ED" w:rsidRDefault="004545ED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Саакян Г.А.</w:t>
            </w:r>
          </w:p>
          <w:p w:rsidR="004545ED" w:rsidRPr="00054B03" w:rsidRDefault="00964BD9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Вакансия</w:t>
            </w:r>
          </w:p>
          <w:p w:rsidR="004545ED" w:rsidRPr="00054B03" w:rsidRDefault="004545ED" w:rsidP="002F7FAA">
            <w:pPr>
              <w:jc w:val="center"/>
              <w:rPr>
                <w:sz w:val="16"/>
                <w:szCs w:val="16"/>
              </w:rPr>
            </w:pPr>
            <w:proofErr w:type="spellStart"/>
            <w:r w:rsidRPr="00054B03">
              <w:rPr>
                <w:rFonts w:ascii="Times New Roman" w:hAnsi="Times New Roman" w:cs="Times New Roman"/>
                <w:sz w:val="16"/>
                <w:szCs w:val="16"/>
              </w:rPr>
              <w:t>Бандеева</w:t>
            </w:r>
            <w:proofErr w:type="spellEnd"/>
            <w:r w:rsidRPr="00054B03">
              <w:rPr>
                <w:rFonts w:ascii="Times New Roman" w:hAnsi="Times New Roman" w:cs="Times New Roman"/>
                <w:sz w:val="16"/>
                <w:szCs w:val="16"/>
              </w:rPr>
              <w:t xml:space="preserve"> О.Н.</w:t>
            </w:r>
          </w:p>
        </w:tc>
        <w:tc>
          <w:tcPr>
            <w:tcW w:w="1843" w:type="dxa"/>
          </w:tcPr>
          <w:p w:rsidR="004545ED" w:rsidRPr="00DA7BDA" w:rsidRDefault="004545ED" w:rsidP="002F7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BD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2Б</w:t>
            </w:r>
            <w:r w:rsidRPr="00DA7BDA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  <w:p w:rsidR="004545ED" w:rsidRPr="00054B03" w:rsidRDefault="004545ED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Вторник, пятница</w:t>
            </w:r>
          </w:p>
          <w:p w:rsidR="004545ED" w:rsidRDefault="00964BD9" w:rsidP="002F7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 – 19.35</w:t>
            </w:r>
          </w:p>
          <w:p w:rsidR="004545ED" w:rsidRDefault="004545ED" w:rsidP="002F7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Саакян Г.А</w:t>
            </w:r>
            <w:r w:rsidRPr="00054B0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2" w:type="dxa"/>
          </w:tcPr>
          <w:p w:rsidR="004545ED" w:rsidRPr="00DA7BDA" w:rsidRDefault="004545ED" w:rsidP="002F7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BD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2Б</w:t>
            </w:r>
            <w:r w:rsidRPr="00DA7BDA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  <w:p w:rsidR="004545ED" w:rsidRPr="00054B03" w:rsidRDefault="004545ED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Вторник, пятница</w:t>
            </w:r>
          </w:p>
          <w:p w:rsidR="004545ED" w:rsidRDefault="00964BD9" w:rsidP="002F7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17.20 – 17.5</w:t>
            </w:r>
            <w:r w:rsidR="004545ED">
              <w:rPr>
                <w:rFonts w:ascii="Times New Roman" w:hAnsi="Times New Roman" w:cs="Times New Roman"/>
              </w:rPr>
              <w:t>0</w:t>
            </w:r>
            <w:r w:rsidR="004545ED" w:rsidRPr="00054B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545ED">
              <w:rPr>
                <w:rFonts w:ascii="Times New Roman" w:hAnsi="Times New Roman" w:cs="Times New Roman"/>
                <w:sz w:val="16"/>
                <w:szCs w:val="16"/>
              </w:rPr>
              <w:t>Саакян Г.А.</w:t>
            </w:r>
          </w:p>
        </w:tc>
        <w:tc>
          <w:tcPr>
            <w:tcW w:w="1701" w:type="dxa"/>
          </w:tcPr>
          <w:p w:rsidR="004545ED" w:rsidRPr="00DA7BDA" w:rsidRDefault="004545ED" w:rsidP="002F7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BD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2Б</w:t>
            </w:r>
            <w:r w:rsidRPr="00DA7BDA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  <w:p w:rsidR="004545ED" w:rsidRPr="00054B03" w:rsidRDefault="004545ED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Вторник, пятница</w:t>
            </w:r>
          </w:p>
          <w:p w:rsidR="004545ED" w:rsidRDefault="00964BD9" w:rsidP="002F7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17.55 – 18.25</w:t>
            </w:r>
            <w:r w:rsidR="004545ED">
              <w:rPr>
                <w:rFonts w:ascii="Times New Roman" w:hAnsi="Times New Roman" w:cs="Times New Roman"/>
                <w:sz w:val="16"/>
                <w:szCs w:val="16"/>
              </w:rPr>
              <w:t xml:space="preserve"> Саакян Г.А.</w:t>
            </w:r>
          </w:p>
        </w:tc>
        <w:tc>
          <w:tcPr>
            <w:tcW w:w="1843" w:type="dxa"/>
          </w:tcPr>
          <w:p w:rsidR="004545ED" w:rsidRPr="00DA7BDA" w:rsidRDefault="004545ED" w:rsidP="002F7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BD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2Б</w:t>
            </w:r>
            <w:r w:rsidRPr="00DA7BDA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  <w:p w:rsidR="004545ED" w:rsidRPr="00054B03" w:rsidRDefault="004545ED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Вторник, пятница</w:t>
            </w:r>
          </w:p>
          <w:p w:rsidR="004545ED" w:rsidRDefault="004545ED" w:rsidP="002F7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 – 19.00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Саакян Г.А.</w:t>
            </w:r>
          </w:p>
        </w:tc>
      </w:tr>
    </w:tbl>
    <w:p w:rsidR="00004990" w:rsidRDefault="00004990" w:rsidP="00DC1C1C">
      <w:pPr>
        <w:rPr>
          <w:rFonts w:ascii="Times New Roman" w:hAnsi="Times New Roman" w:cs="Times New Roman"/>
        </w:rPr>
      </w:pPr>
    </w:p>
    <w:p w:rsidR="00004990" w:rsidRDefault="002F7FAA" w:rsidP="002F7F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10+  - 100 кабинет корпус 1</w:t>
      </w:r>
    </w:p>
    <w:p w:rsidR="002F7FAA" w:rsidRDefault="002F7FAA" w:rsidP="002F7F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11+  - 25 кабинет корпус 1</w:t>
      </w:r>
    </w:p>
    <w:p w:rsidR="002F7FAA" w:rsidRDefault="002F7FAA" w:rsidP="002F7F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12+  - 40 кабинет корпус 1</w:t>
      </w:r>
    </w:p>
    <w:p w:rsidR="009450B7" w:rsidRDefault="009450B7" w:rsidP="00DC1C1C">
      <w:pPr>
        <w:rPr>
          <w:rFonts w:ascii="Times New Roman" w:hAnsi="Times New Roman" w:cs="Times New Roman"/>
        </w:rPr>
      </w:pPr>
    </w:p>
    <w:p w:rsidR="009450B7" w:rsidRDefault="009450B7" w:rsidP="00DC1C1C">
      <w:pPr>
        <w:rPr>
          <w:rFonts w:ascii="Times New Roman" w:hAnsi="Times New Roman" w:cs="Times New Roman"/>
        </w:rPr>
      </w:pPr>
    </w:p>
    <w:p w:rsidR="009450B7" w:rsidRDefault="009450B7" w:rsidP="00DC1C1C">
      <w:pPr>
        <w:rPr>
          <w:rFonts w:ascii="Times New Roman" w:hAnsi="Times New Roman" w:cs="Times New Roman"/>
        </w:rPr>
      </w:pPr>
    </w:p>
    <w:p w:rsidR="009450B7" w:rsidRDefault="009450B7" w:rsidP="00DC1C1C">
      <w:pPr>
        <w:rPr>
          <w:rFonts w:ascii="Times New Roman" w:hAnsi="Times New Roman" w:cs="Times New Roman"/>
        </w:rPr>
      </w:pPr>
    </w:p>
    <w:p w:rsidR="009450B7" w:rsidRDefault="009450B7" w:rsidP="00DC1C1C">
      <w:pPr>
        <w:rPr>
          <w:rFonts w:ascii="Times New Roman" w:hAnsi="Times New Roman" w:cs="Times New Roman"/>
        </w:rPr>
      </w:pPr>
    </w:p>
    <w:p w:rsidR="009450B7" w:rsidRDefault="009450B7" w:rsidP="00DC1C1C">
      <w:pPr>
        <w:rPr>
          <w:rFonts w:ascii="Times New Roman" w:hAnsi="Times New Roman" w:cs="Times New Roman"/>
        </w:rPr>
      </w:pPr>
    </w:p>
    <w:p w:rsidR="009450B7" w:rsidRDefault="009450B7" w:rsidP="00DC1C1C">
      <w:pPr>
        <w:rPr>
          <w:rFonts w:ascii="Times New Roman" w:hAnsi="Times New Roman" w:cs="Times New Roman"/>
        </w:rPr>
      </w:pPr>
    </w:p>
    <w:p w:rsidR="009450B7" w:rsidRDefault="009450B7" w:rsidP="00DC1C1C">
      <w:pPr>
        <w:rPr>
          <w:rFonts w:ascii="Times New Roman" w:hAnsi="Times New Roman" w:cs="Times New Roman"/>
        </w:rPr>
      </w:pPr>
    </w:p>
    <w:p w:rsidR="009450B7" w:rsidRDefault="009450B7" w:rsidP="00DC1C1C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701"/>
        <w:gridCol w:w="1843"/>
        <w:gridCol w:w="1701"/>
        <w:gridCol w:w="1843"/>
        <w:gridCol w:w="1842"/>
        <w:gridCol w:w="1843"/>
      </w:tblGrid>
      <w:tr w:rsidR="00964BD9" w:rsidTr="00964BD9">
        <w:tc>
          <w:tcPr>
            <w:tcW w:w="1809" w:type="dxa"/>
          </w:tcPr>
          <w:p w:rsidR="00964BD9" w:rsidRDefault="00964BD9" w:rsidP="000833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lastRenderedPageBreak/>
              <w:t>«Грамотейка»</w:t>
            </w:r>
          </w:p>
          <w:p w:rsidR="00964BD9" w:rsidRPr="00FB139D" w:rsidRDefault="00964BD9" w:rsidP="000833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FB139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Букварёнок</w:t>
            </w:r>
            <w:proofErr w:type="spellEnd"/>
          </w:p>
          <w:p w:rsidR="00964BD9" w:rsidRPr="00FB139D" w:rsidRDefault="00964BD9" w:rsidP="0008333D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B139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(</w:t>
            </w:r>
            <w:proofErr w:type="spellStart"/>
            <w:r w:rsidRPr="00FB139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АБВГдейка</w:t>
            </w:r>
            <w:proofErr w:type="spellEnd"/>
            <w:r w:rsidRPr="00FB139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,</w:t>
            </w:r>
          </w:p>
          <w:p w:rsidR="00964BD9" w:rsidRPr="00205073" w:rsidRDefault="00964BD9" w:rsidP="0008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07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говорим правильно)</w:t>
            </w:r>
          </w:p>
        </w:tc>
        <w:tc>
          <w:tcPr>
            <w:tcW w:w="1843" w:type="dxa"/>
          </w:tcPr>
          <w:p w:rsidR="00964BD9" w:rsidRDefault="00964BD9" w:rsidP="000833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«Грамотейка»</w:t>
            </w:r>
          </w:p>
          <w:p w:rsidR="00964BD9" w:rsidRPr="00FB139D" w:rsidRDefault="00964BD9" w:rsidP="000833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B139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Весёлый счёт</w:t>
            </w:r>
          </w:p>
          <w:p w:rsidR="00964BD9" w:rsidRPr="00205073" w:rsidRDefault="00964BD9" w:rsidP="0008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07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(Заниматика, Рисование, лепка,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  <w:r w:rsidRPr="0020507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констру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и</w:t>
            </w:r>
            <w:r w:rsidRPr="0020507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рование)</w:t>
            </w:r>
          </w:p>
        </w:tc>
        <w:tc>
          <w:tcPr>
            <w:tcW w:w="1701" w:type="dxa"/>
          </w:tcPr>
          <w:p w:rsidR="00964BD9" w:rsidRDefault="00964BD9" w:rsidP="000833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«Радуга»</w:t>
            </w:r>
          </w:p>
          <w:p w:rsidR="00964BD9" w:rsidRPr="00FB139D" w:rsidRDefault="00964BD9" w:rsidP="000833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B139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Волшебный карандаш</w:t>
            </w:r>
          </w:p>
          <w:p w:rsidR="00964BD9" w:rsidRDefault="00964BD9" w:rsidP="0008333D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20507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(игровая физкультура,</w:t>
            </w:r>
          </w:p>
          <w:p w:rsidR="00964BD9" w:rsidRPr="00205073" w:rsidRDefault="00964BD9" w:rsidP="0008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07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англ. язык)</w:t>
            </w:r>
          </w:p>
        </w:tc>
        <w:tc>
          <w:tcPr>
            <w:tcW w:w="1843" w:type="dxa"/>
          </w:tcPr>
          <w:p w:rsidR="00964BD9" w:rsidRDefault="00964BD9" w:rsidP="000833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«Радуга»</w:t>
            </w:r>
          </w:p>
          <w:p w:rsidR="00964BD9" w:rsidRPr="00FB139D" w:rsidRDefault="00964BD9" w:rsidP="000833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B139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Музыкальная карусель</w:t>
            </w:r>
          </w:p>
          <w:p w:rsidR="00964BD9" w:rsidRPr="00205073" w:rsidRDefault="00964BD9" w:rsidP="0008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07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(улыбнись и пой, хрустальный башмачок)</w:t>
            </w:r>
          </w:p>
        </w:tc>
        <w:tc>
          <w:tcPr>
            <w:tcW w:w="1701" w:type="dxa"/>
          </w:tcPr>
          <w:p w:rsidR="00964BD9" w:rsidRDefault="00964BD9" w:rsidP="000833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«Грамотейка»</w:t>
            </w:r>
          </w:p>
          <w:p w:rsidR="00964BD9" w:rsidRPr="00FB139D" w:rsidRDefault="00964BD9" w:rsidP="000833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FB139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Букварёнок</w:t>
            </w:r>
            <w:proofErr w:type="spellEnd"/>
          </w:p>
          <w:p w:rsidR="00964BD9" w:rsidRPr="00FB139D" w:rsidRDefault="00964BD9" w:rsidP="0008333D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B139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(</w:t>
            </w:r>
            <w:proofErr w:type="spellStart"/>
            <w:r w:rsidRPr="00FB139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АБВГдейка</w:t>
            </w:r>
            <w:proofErr w:type="spellEnd"/>
            <w:r w:rsidRPr="00FB139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,</w:t>
            </w:r>
          </w:p>
          <w:p w:rsidR="00964BD9" w:rsidRPr="00205073" w:rsidRDefault="00964BD9" w:rsidP="0008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07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говорим правильно)</w:t>
            </w:r>
          </w:p>
        </w:tc>
        <w:tc>
          <w:tcPr>
            <w:tcW w:w="1843" w:type="dxa"/>
          </w:tcPr>
          <w:p w:rsidR="00964BD9" w:rsidRDefault="00964BD9" w:rsidP="000833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«Грамотейка»</w:t>
            </w:r>
          </w:p>
          <w:p w:rsidR="00964BD9" w:rsidRPr="00FB139D" w:rsidRDefault="00964BD9" w:rsidP="000833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B139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Весёлый счёт</w:t>
            </w:r>
          </w:p>
          <w:p w:rsidR="00964BD9" w:rsidRPr="00205073" w:rsidRDefault="00964BD9" w:rsidP="0008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07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(Заниматика, Рисование, лепка,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  <w:r w:rsidRPr="0020507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констру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и</w:t>
            </w:r>
            <w:r w:rsidRPr="0020507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рование)</w:t>
            </w:r>
          </w:p>
        </w:tc>
        <w:tc>
          <w:tcPr>
            <w:tcW w:w="1842" w:type="dxa"/>
          </w:tcPr>
          <w:p w:rsidR="00964BD9" w:rsidRDefault="00964BD9" w:rsidP="000833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«Радуга»</w:t>
            </w:r>
          </w:p>
          <w:p w:rsidR="00964BD9" w:rsidRPr="00FB139D" w:rsidRDefault="00964BD9" w:rsidP="000833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B139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Волшебный карандаш</w:t>
            </w:r>
          </w:p>
          <w:p w:rsidR="00964BD9" w:rsidRDefault="00964BD9" w:rsidP="0008333D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20507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(игровая физкультура,</w:t>
            </w:r>
          </w:p>
          <w:p w:rsidR="00964BD9" w:rsidRPr="00205073" w:rsidRDefault="00964BD9" w:rsidP="0008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07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англ. язык)</w:t>
            </w:r>
          </w:p>
        </w:tc>
        <w:tc>
          <w:tcPr>
            <w:tcW w:w="1843" w:type="dxa"/>
          </w:tcPr>
          <w:p w:rsidR="00964BD9" w:rsidRDefault="00964BD9" w:rsidP="000833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«Радуга»</w:t>
            </w:r>
          </w:p>
          <w:p w:rsidR="00964BD9" w:rsidRPr="00FB139D" w:rsidRDefault="00964BD9" w:rsidP="000833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B139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Музыкальная карусель</w:t>
            </w:r>
          </w:p>
          <w:p w:rsidR="00964BD9" w:rsidRPr="00205073" w:rsidRDefault="00964BD9" w:rsidP="0008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07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(улыбнись и пой, хрустальный башмачок)</w:t>
            </w:r>
          </w:p>
        </w:tc>
      </w:tr>
      <w:tr w:rsidR="00964BD9" w:rsidTr="00964BD9">
        <w:tc>
          <w:tcPr>
            <w:tcW w:w="1809" w:type="dxa"/>
          </w:tcPr>
          <w:p w:rsidR="00964BD9" w:rsidRPr="009450B7" w:rsidRDefault="00964BD9" w:rsidP="009450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50B7">
              <w:rPr>
                <w:rFonts w:ascii="Times New Roman" w:hAnsi="Times New Roman" w:cs="Times New Roman"/>
                <w:b/>
                <w:sz w:val="16"/>
                <w:szCs w:val="16"/>
              </w:rPr>
              <w:t>13А+</w:t>
            </w:r>
          </w:p>
          <w:p w:rsidR="00964BD9" w:rsidRPr="00054B03" w:rsidRDefault="00964BD9" w:rsidP="00945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964BD9" w:rsidRDefault="00964BD9" w:rsidP="009450B7">
            <w:pPr>
              <w:jc w:val="center"/>
              <w:rPr>
                <w:rFonts w:ascii="Times New Roman" w:hAnsi="Times New Roman" w:cs="Times New Roman"/>
              </w:rPr>
            </w:pPr>
            <w:r w:rsidRPr="00054B03">
              <w:rPr>
                <w:rFonts w:ascii="Times New Roman" w:hAnsi="Times New Roman" w:cs="Times New Roman"/>
              </w:rPr>
              <w:t>15.00 –15.30</w:t>
            </w:r>
          </w:p>
          <w:p w:rsidR="00964BD9" w:rsidRPr="00054B03" w:rsidRDefault="00DC1773" w:rsidP="00945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Вакансия</w:t>
            </w:r>
          </w:p>
        </w:tc>
        <w:tc>
          <w:tcPr>
            <w:tcW w:w="1843" w:type="dxa"/>
          </w:tcPr>
          <w:p w:rsidR="00964BD9" w:rsidRPr="009450B7" w:rsidRDefault="00964BD9" w:rsidP="009450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50B7">
              <w:rPr>
                <w:rFonts w:ascii="Times New Roman" w:hAnsi="Times New Roman" w:cs="Times New Roman"/>
                <w:b/>
                <w:sz w:val="16"/>
                <w:szCs w:val="16"/>
              </w:rPr>
              <w:t>13А+</w:t>
            </w:r>
          </w:p>
          <w:p w:rsidR="00964BD9" w:rsidRPr="00054B03" w:rsidRDefault="00964BD9" w:rsidP="00945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964BD9" w:rsidRDefault="00964BD9" w:rsidP="00DC17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 – 16.40</w:t>
            </w:r>
            <w:r w:rsidRPr="00054B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964BD9" w:rsidRPr="009450B7" w:rsidRDefault="00964BD9" w:rsidP="009450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50B7">
              <w:rPr>
                <w:rFonts w:ascii="Times New Roman" w:hAnsi="Times New Roman" w:cs="Times New Roman"/>
                <w:b/>
                <w:sz w:val="16"/>
                <w:szCs w:val="16"/>
              </w:rPr>
              <w:t>13А+</w:t>
            </w:r>
          </w:p>
          <w:p w:rsidR="00964BD9" w:rsidRPr="00054B03" w:rsidRDefault="00964BD9" w:rsidP="00945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964BD9" w:rsidRDefault="00964BD9" w:rsidP="00964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 – 17.15</w:t>
            </w:r>
          </w:p>
          <w:p w:rsidR="00964BD9" w:rsidRPr="002F5F89" w:rsidRDefault="002F5F89" w:rsidP="00964B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89">
              <w:rPr>
                <w:rFonts w:ascii="Times New Roman" w:hAnsi="Times New Roman" w:cs="Times New Roman"/>
                <w:sz w:val="16"/>
                <w:szCs w:val="16"/>
              </w:rPr>
              <w:t>Романюк Е.А.</w:t>
            </w:r>
          </w:p>
        </w:tc>
        <w:tc>
          <w:tcPr>
            <w:tcW w:w="1843" w:type="dxa"/>
          </w:tcPr>
          <w:p w:rsidR="00964BD9" w:rsidRPr="009450B7" w:rsidRDefault="00964BD9" w:rsidP="009450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50B7">
              <w:rPr>
                <w:rFonts w:ascii="Times New Roman" w:hAnsi="Times New Roman" w:cs="Times New Roman"/>
                <w:b/>
                <w:sz w:val="16"/>
                <w:szCs w:val="16"/>
              </w:rPr>
              <w:t>13А+</w:t>
            </w:r>
          </w:p>
          <w:p w:rsidR="00964BD9" w:rsidRPr="00054B03" w:rsidRDefault="00964BD9" w:rsidP="00945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964BD9" w:rsidRDefault="00964BD9" w:rsidP="009450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15.35 – 16.05</w:t>
            </w:r>
          </w:p>
          <w:p w:rsidR="00DC1773" w:rsidRDefault="00DC1773" w:rsidP="00945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4BD9" w:rsidRPr="007B101D" w:rsidRDefault="00964BD9" w:rsidP="00945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64BD9" w:rsidRPr="009450B7" w:rsidRDefault="00964BD9" w:rsidP="009450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13Б</w:t>
            </w:r>
            <w:r w:rsidRPr="009450B7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  <w:p w:rsidR="00964BD9" w:rsidRPr="00054B03" w:rsidRDefault="00964BD9" w:rsidP="00945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964BD9" w:rsidRDefault="00964BD9" w:rsidP="00DC17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 – 19.35</w:t>
            </w:r>
            <w:r w:rsidRPr="00054B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964BD9" w:rsidRPr="009450B7" w:rsidRDefault="00964BD9" w:rsidP="009450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13Б</w:t>
            </w:r>
            <w:r w:rsidRPr="009450B7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  <w:p w:rsidR="00964BD9" w:rsidRPr="00054B03" w:rsidRDefault="00964BD9" w:rsidP="00945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964BD9" w:rsidRDefault="00964BD9" w:rsidP="00DC17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17.20 – 17.50</w:t>
            </w:r>
            <w:r w:rsidRPr="00054B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</w:tcPr>
          <w:p w:rsidR="00964BD9" w:rsidRPr="009450B7" w:rsidRDefault="00964BD9" w:rsidP="009450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13Б</w:t>
            </w:r>
            <w:r w:rsidRPr="009450B7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  <w:p w:rsidR="00964BD9" w:rsidRPr="00054B03" w:rsidRDefault="00964BD9" w:rsidP="00945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964BD9" w:rsidRDefault="00964BD9" w:rsidP="00DC17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17.55 – 18.25</w:t>
            </w:r>
            <w:r w:rsidRPr="00054B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964BD9" w:rsidRPr="009450B7" w:rsidRDefault="00964BD9" w:rsidP="009450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13Б</w:t>
            </w:r>
            <w:r w:rsidRPr="009450B7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  <w:p w:rsidR="00964BD9" w:rsidRPr="00054B03" w:rsidRDefault="00964BD9" w:rsidP="00945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2F5F89" w:rsidRDefault="00964BD9" w:rsidP="002F5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18.30 – 19.00</w:t>
            </w:r>
            <w:r w:rsidRPr="00054B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F5F89" w:rsidRDefault="002F5F89" w:rsidP="002F5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5F89" w:rsidRDefault="002F5F89" w:rsidP="002F5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Митенкова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И.В.</w:t>
            </w:r>
          </w:p>
          <w:p w:rsidR="00964BD9" w:rsidRDefault="002F5F89" w:rsidP="002F5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Иванова И.Н.</w:t>
            </w:r>
          </w:p>
        </w:tc>
      </w:tr>
      <w:tr w:rsidR="00964BD9" w:rsidTr="00964BD9">
        <w:tc>
          <w:tcPr>
            <w:tcW w:w="1809" w:type="dxa"/>
          </w:tcPr>
          <w:p w:rsidR="00964BD9" w:rsidRPr="009450B7" w:rsidRDefault="00964BD9" w:rsidP="009450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50B7">
              <w:rPr>
                <w:rFonts w:ascii="Times New Roman" w:hAnsi="Times New Roman" w:cs="Times New Roman"/>
                <w:b/>
                <w:sz w:val="16"/>
                <w:szCs w:val="16"/>
              </w:rPr>
              <w:t>14А+</w:t>
            </w:r>
          </w:p>
          <w:p w:rsidR="00964BD9" w:rsidRPr="00054B03" w:rsidRDefault="00964BD9" w:rsidP="00945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964BD9" w:rsidRPr="00054B03" w:rsidRDefault="00964BD9" w:rsidP="009450B7">
            <w:pPr>
              <w:jc w:val="center"/>
              <w:rPr>
                <w:rFonts w:ascii="Times New Roman" w:hAnsi="Times New Roman" w:cs="Times New Roman"/>
              </w:rPr>
            </w:pPr>
            <w:r w:rsidRPr="00054B03">
              <w:rPr>
                <w:rFonts w:ascii="Times New Roman" w:hAnsi="Times New Roman" w:cs="Times New Roman"/>
              </w:rPr>
              <w:t>15.00 –15.30</w:t>
            </w:r>
          </w:p>
          <w:p w:rsidR="00964BD9" w:rsidRDefault="00964BD9" w:rsidP="00945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Саакян Г.А.</w:t>
            </w:r>
          </w:p>
          <w:p w:rsidR="00964BD9" w:rsidRPr="00205073" w:rsidRDefault="00964BD9" w:rsidP="00945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64BD9" w:rsidRPr="009450B7" w:rsidRDefault="00964BD9" w:rsidP="009450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50B7">
              <w:rPr>
                <w:rFonts w:ascii="Times New Roman" w:hAnsi="Times New Roman" w:cs="Times New Roman"/>
                <w:b/>
                <w:sz w:val="16"/>
                <w:szCs w:val="16"/>
              </w:rPr>
              <w:t>14А+</w:t>
            </w:r>
          </w:p>
          <w:p w:rsidR="00964BD9" w:rsidRPr="00054B03" w:rsidRDefault="00964BD9" w:rsidP="00945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DC1773" w:rsidRDefault="00964BD9" w:rsidP="00DC17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="00DC1773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 xml:space="preserve"> – 17.</w:t>
            </w:r>
            <w:r w:rsidR="00DC1773">
              <w:rPr>
                <w:rFonts w:ascii="Times New Roman" w:hAnsi="Times New Roman" w:cs="Times New Roman"/>
              </w:rPr>
              <w:t>15</w:t>
            </w:r>
          </w:p>
          <w:p w:rsidR="00964BD9" w:rsidRDefault="00964BD9" w:rsidP="00DC17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Саакян Г.А.</w:t>
            </w:r>
          </w:p>
        </w:tc>
        <w:tc>
          <w:tcPr>
            <w:tcW w:w="1701" w:type="dxa"/>
          </w:tcPr>
          <w:p w:rsidR="00964BD9" w:rsidRPr="009450B7" w:rsidRDefault="00964BD9" w:rsidP="009450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50B7">
              <w:rPr>
                <w:rFonts w:ascii="Times New Roman" w:hAnsi="Times New Roman" w:cs="Times New Roman"/>
                <w:b/>
                <w:sz w:val="16"/>
                <w:szCs w:val="16"/>
              </w:rPr>
              <w:t>14А+</w:t>
            </w:r>
          </w:p>
          <w:p w:rsidR="00964BD9" w:rsidRPr="00054B03" w:rsidRDefault="00964BD9" w:rsidP="00945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964BD9" w:rsidRDefault="00964BD9" w:rsidP="00945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B03">
              <w:rPr>
                <w:rFonts w:ascii="Times New Roman" w:hAnsi="Times New Roman" w:cs="Times New Roman"/>
              </w:rPr>
              <w:t>16.</w:t>
            </w:r>
            <w:r w:rsidR="00DC1773">
              <w:rPr>
                <w:rFonts w:ascii="Times New Roman" w:hAnsi="Times New Roman" w:cs="Times New Roman"/>
              </w:rPr>
              <w:t>1</w:t>
            </w:r>
            <w:r w:rsidRPr="00054B03">
              <w:rPr>
                <w:rFonts w:ascii="Times New Roman" w:hAnsi="Times New Roman" w:cs="Times New Roman"/>
              </w:rPr>
              <w:t xml:space="preserve">0 – </w:t>
            </w:r>
            <w:r w:rsidR="00DC1773">
              <w:rPr>
                <w:rFonts w:ascii="Times New Roman" w:hAnsi="Times New Roman" w:cs="Times New Roman"/>
              </w:rPr>
              <w:t>16.4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Саакян Г.А.</w:t>
            </w:r>
          </w:p>
          <w:p w:rsidR="002F5F89" w:rsidRPr="00054B03" w:rsidRDefault="002F5F89" w:rsidP="009450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Мкртчян Л.М.</w:t>
            </w:r>
          </w:p>
        </w:tc>
        <w:tc>
          <w:tcPr>
            <w:tcW w:w="1843" w:type="dxa"/>
          </w:tcPr>
          <w:p w:rsidR="00964BD9" w:rsidRPr="009450B7" w:rsidRDefault="00964BD9" w:rsidP="009450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50B7">
              <w:rPr>
                <w:rFonts w:ascii="Times New Roman" w:hAnsi="Times New Roman" w:cs="Times New Roman"/>
                <w:b/>
                <w:sz w:val="16"/>
                <w:szCs w:val="16"/>
              </w:rPr>
              <w:t>14А+</w:t>
            </w:r>
          </w:p>
          <w:p w:rsidR="00964BD9" w:rsidRPr="00054B03" w:rsidRDefault="00964BD9" w:rsidP="00945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964BD9" w:rsidRPr="00054B03" w:rsidRDefault="00DC1773" w:rsidP="009450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15.35 – 16.05</w:t>
            </w:r>
          </w:p>
          <w:p w:rsidR="00964BD9" w:rsidRDefault="00964BD9" w:rsidP="009450B7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Саакян Г.А.</w:t>
            </w:r>
          </w:p>
        </w:tc>
        <w:tc>
          <w:tcPr>
            <w:tcW w:w="1701" w:type="dxa"/>
          </w:tcPr>
          <w:p w:rsidR="00964BD9" w:rsidRPr="009450B7" w:rsidRDefault="00964BD9" w:rsidP="009450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14Б</w:t>
            </w:r>
            <w:r w:rsidRPr="009450B7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  <w:p w:rsidR="00964BD9" w:rsidRPr="00054B03" w:rsidRDefault="00964BD9" w:rsidP="00945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964BD9" w:rsidRDefault="00964BD9" w:rsidP="009450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 – 19.00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Саакян Г.А.</w:t>
            </w:r>
          </w:p>
        </w:tc>
        <w:tc>
          <w:tcPr>
            <w:tcW w:w="1843" w:type="dxa"/>
          </w:tcPr>
          <w:p w:rsidR="00964BD9" w:rsidRPr="009450B7" w:rsidRDefault="00964BD9" w:rsidP="009450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14Б</w:t>
            </w:r>
            <w:r w:rsidRPr="009450B7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  <w:p w:rsidR="00964BD9" w:rsidRPr="00054B03" w:rsidRDefault="00964BD9" w:rsidP="00945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964BD9" w:rsidRDefault="00964BD9" w:rsidP="00DC17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</w:t>
            </w:r>
            <w:r w:rsidR="00DC177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– 19.3</w:t>
            </w:r>
            <w:r w:rsidR="00DC1773">
              <w:rPr>
                <w:rFonts w:ascii="Times New Roman" w:hAnsi="Times New Roman" w:cs="Times New Roman"/>
              </w:rPr>
              <w:t>5</w:t>
            </w:r>
            <w:r w:rsidRPr="00054B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Саакян Г.А.</w:t>
            </w:r>
          </w:p>
        </w:tc>
        <w:tc>
          <w:tcPr>
            <w:tcW w:w="1842" w:type="dxa"/>
          </w:tcPr>
          <w:p w:rsidR="00964BD9" w:rsidRPr="009450B7" w:rsidRDefault="00964BD9" w:rsidP="009450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14Б</w:t>
            </w:r>
            <w:r w:rsidRPr="009450B7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  <w:p w:rsidR="00964BD9" w:rsidRPr="00054B03" w:rsidRDefault="00964BD9" w:rsidP="00945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964BD9" w:rsidRDefault="00964BD9" w:rsidP="00DC17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C1773">
              <w:rPr>
                <w:rFonts w:ascii="Times New Roman" w:hAnsi="Times New Roman" w:cs="Times New Roman"/>
              </w:rPr>
              <w:t>7.55</w:t>
            </w:r>
            <w:r>
              <w:rPr>
                <w:rFonts w:ascii="Times New Roman" w:hAnsi="Times New Roman" w:cs="Times New Roman"/>
              </w:rPr>
              <w:t xml:space="preserve"> – 18.</w:t>
            </w:r>
            <w:r w:rsidR="00DC1773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Саакян Г.А.</w:t>
            </w:r>
          </w:p>
        </w:tc>
        <w:tc>
          <w:tcPr>
            <w:tcW w:w="1843" w:type="dxa"/>
          </w:tcPr>
          <w:p w:rsidR="00964BD9" w:rsidRPr="009450B7" w:rsidRDefault="00964BD9" w:rsidP="009450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14Б</w:t>
            </w:r>
            <w:r w:rsidRPr="009450B7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  <w:p w:rsidR="00964BD9" w:rsidRDefault="00964BD9" w:rsidP="00945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964BD9" w:rsidRDefault="00DC1773" w:rsidP="00945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17.2</w:t>
            </w:r>
            <w:r w:rsidR="00964BD9">
              <w:rPr>
                <w:rFonts w:ascii="Times New Roman" w:hAnsi="Times New Roman" w:cs="Times New Roman"/>
              </w:rPr>
              <w:t>0 – 1</w:t>
            </w:r>
            <w:r>
              <w:rPr>
                <w:rFonts w:ascii="Times New Roman" w:hAnsi="Times New Roman" w:cs="Times New Roman"/>
              </w:rPr>
              <w:t>7.5</w:t>
            </w:r>
            <w:r w:rsidR="00964BD9">
              <w:rPr>
                <w:rFonts w:ascii="Times New Roman" w:hAnsi="Times New Roman" w:cs="Times New Roman"/>
              </w:rPr>
              <w:t>0</w:t>
            </w:r>
            <w:r w:rsidR="00964BD9">
              <w:rPr>
                <w:rFonts w:ascii="Times New Roman" w:hAnsi="Times New Roman" w:cs="Times New Roman"/>
                <w:sz w:val="16"/>
                <w:szCs w:val="16"/>
              </w:rPr>
              <w:t xml:space="preserve"> Саакян Г.А.</w:t>
            </w:r>
          </w:p>
          <w:p w:rsidR="00964BD9" w:rsidRDefault="00964BD9" w:rsidP="00945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Митенкова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И.В.</w:t>
            </w:r>
          </w:p>
          <w:p w:rsidR="00964BD9" w:rsidRDefault="00964BD9" w:rsidP="009450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Иванова И.Н.</w:t>
            </w:r>
          </w:p>
        </w:tc>
      </w:tr>
      <w:tr w:rsidR="00964BD9" w:rsidTr="00964BD9">
        <w:tc>
          <w:tcPr>
            <w:tcW w:w="1809" w:type="dxa"/>
          </w:tcPr>
          <w:p w:rsidR="00964BD9" w:rsidRPr="009450B7" w:rsidRDefault="00964BD9" w:rsidP="009450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50B7">
              <w:rPr>
                <w:rFonts w:ascii="Times New Roman" w:hAnsi="Times New Roman" w:cs="Times New Roman"/>
                <w:b/>
                <w:sz w:val="16"/>
                <w:szCs w:val="16"/>
              </w:rPr>
              <w:t>15А+</w:t>
            </w:r>
          </w:p>
          <w:p w:rsidR="00964BD9" w:rsidRPr="00054B03" w:rsidRDefault="00964BD9" w:rsidP="00945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964BD9" w:rsidRPr="00054B03" w:rsidRDefault="00964BD9" w:rsidP="009450B7">
            <w:pPr>
              <w:jc w:val="center"/>
              <w:rPr>
                <w:rFonts w:ascii="Times New Roman" w:hAnsi="Times New Roman" w:cs="Times New Roman"/>
              </w:rPr>
            </w:pPr>
            <w:r w:rsidRPr="00054B03">
              <w:rPr>
                <w:rFonts w:ascii="Times New Roman" w:hAnsi="Times New Roman" w:cs="Times New Roman"/>
              </w:rPr>
              <w:t>15.00 –15.30</w:t>
            </w:r>
          </w:p>
          <w:p w:rsidR="00964BD9" w:rsidRDefault="00964BD9" w:rsidP="009450B7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Захаренко Н.С.</w:t>
            </w:r>
          </w:p>
        </w:tc>
        <w:tc>
          <w:tcPr>
            <w:tcW w:w="1843" w:type="dxa"/>
          </w:tcPr>
          <w:p w:rsidR="00964BD9" w:rsidRPr="009450B7" w:rsidRDefault="00964BD9" w:rsidP="009450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50B7">
              <w:rPr>
                <w:rFonts w:ascii="Times New Roman" w:hAnsi="Times New Roman" w:cs="Times New Roman"/>
                <w:b/>
                <w:sz w:val="16"/>
                <w:szCs w:val="16"/>
              </w:rPr>
              <w:t>15А+</w:t>
            </w:r>
          </w:p>
          <w:p w:rsidR="00964BD9" w:rsidRPr="00054B03" w:rsidRDefault="00964BD9" w:rsidP="00945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964BD9" w:rsidRDefault="00964BD9" w:rsidP="00DC1773">
            <w:pPr>
              <w:jc w:val="center"/>
            </w:pPr>
            <w:r w:rsidRPr="00054B03">
              <w:rPr>
                <w:rFonts w:ascii="Times New Roman" w:hAnsi="Times New Roman" w:cs="Times New Roman"/>
              </w:rPr>
              <w:t>16.</w:t>
            </w:r>
            <w:r w:rsidR="00DC1773">
              <w:rPr>
                <w:rFonts w:ascii="Times New Roman" w:hAnsi="Times New Roman" w:cs="Times New Roman"/>
              </w:rPr>
              <w:t>45</w:t>
            </w:r>
            <w:r w:rsidRPr="00054B03">
              <w:rPr>
                <w:rFonts w:ascii="Times New Roman" w:hAnsi="Times New Roman" w:cs="Times New Roman"/>
              </w:rPr>
              <w:t xml:space="preserve"> – 17.</w:t>
            </w:r>
            <w:r w:rsidR="00DC1773">
              <w:rPr>
                <w:rFonts w:ascii="Times New Roman" w:hAnsi="Times New Roman" w:cs="Times New Roman"/>
              </w:rPr>
              <w:t>15</w:t>
            </w:r>
            <w:r w:rsidRPr="00054B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Захаренко Н.С.</w:t>
            </w:r>
          </w:p>
        </w:tc>
        <w:tc>
          <w:tcPr>
            <w:tcW w:w="1701" w:type="dxa"/>
          </w:tcPr>
          <w:p w:rsidR="00964BD9" w:rsidRPr="009450B7" w:rsidRDefault="00964BD9" w:rsidP="009450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50B7">
              <w:rPr>
                <w:rFonts w:ascii="Times New Roman" w:hAnsi="Times New Roman" w:cs="Times New Roman"/>
                <w:b/>
                <w:sz w:val="16"/>
                <w:szCs w:val="16"/>
              </w:rPr>
              <w:t>15А+</w:t>
            </w:r>
          </w:p>
          <w:p w:rsidR="00964BD9" w:rsidRPr="00054B03" w:rsidRDefault="00964BD9" w:rsidP="00945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964BD9" w:rsidRDefault="00DC1773" w:rsidP="009450B7">
            <w:pPr>
              <w:jc w:val="center"/>
            </w:pPr>
            <w:r>
              <w:rPr>
                <w:rFonts w:ascii="Times New Roman" w:hAnsi="Times New Roman" w:cs="Times New Roman"/>
              </w:rPr>
              <w:t>15.35</w:t>
            </w:r>
            <w:r w:rsidR="00964BD9">
              <w:rPr>
                <w:rFonts w:ascii="Times New Roman" w:hAnsi="Times New Roman" w:cs="Times New Roman"/>
              </w:rPr>
              <w:t xml:space="preserve"> – 16.0</w:t>
            </w:r>
            <w:r>
              <w:rPr>
                <w:rFonts w:ascii="Times New Roman" w:hAnsi="Times New Roman" w:cs="Times New Roman"/>
              </w:rPr>
              <w:t>5</w:t>
            </w:r>
            <w:r w:rsidR="00964BD9" w:rsidRPr="00054B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64BD9">
              <w:rPr>
                <w:rFonts w:ascii="Times New Roman" w:hAnsi="Times New Roman" w:cs="Times New Roman"/>
                <w:sz w:val="16"/>
                <w:szCs w:val="16"/>
              </w:rPr>
              <w:t>Захаренко Н.С.</w:t>
            </w:r>
          </w:p>
          <w:p w:rsidR="00964BD9" w:rsidRPr="00DC1773" w:rsidRDefault="00DC1773" w:rsidP="00945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773">
              <w:rPr>
                <w:rFonts w:ascii="Times New Roman" w:hAnsi="Times New Roman" w:cs="Times New Roman"/>
                <w:sz w:val="16"/>
                <w:szCs w:val="16"/>
              </w:rPr>
              <w:t>Романюк Е.А.</w:t>
            </w:r>
          </w:p>
        </w:tc>
        <w:tc>
          <w:tcPr>
            <w:tcW w:w="1843" w:type="dxa"/>
          </w:tcPr>
          <w:p w:rsidR="00964BD9" w:rsidRPr="009450B7" w:rsidRDefault="00964BD9" w:rsidP="009450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50B7">
              <w:rPr>
                <w:rFonts w:ascii="Times New Roman" w:hAnsi="Times New Roman" w:cs="Times New Roman"/>
                <w:b/>
                <w:sz w:val="16"/>
                <w:szCs w:val="16"/>
              </w:rPr>
              <w:t>15А+</w:t>
            </w:r>
          </w:p>
          <w:p w:rsidR="00964BD9" w:rsidRPr="00054B03" w:rsidRDefault="00964BD9" w:rsidP="00945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964BD9" w:rsidRDefault="00964BD9" w:rsidP="009450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="00DC1773">
              <w:rPr>
                <w:rFonts w:ascii="Times New Roman" w:hAnsi="Times New Roman" w:cs="Times New Roman"/>
              </w:rPr>
              <w:t>10 – 16.4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964BD9" w:rsidRDefault="00964BD9" w:rsidP="00945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Захаренко Н.С.</w:t>
            </w:r>
          </w:p>
          <w:p w:rsidR="00964BD9" w:rsidRPr="00054B03" w:rsidRDefault="00964BD9" w:rsidP="009450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64BD9" w:rsidRPr="009450B7" w:rsidRDefault="00964BD9" w:rsidP="009450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15Б</w:t>
            </w:r>
            <w:r w:rsidRPr="009450B7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  <w:p w:rsidR="00964BD9" w:rsidRPr="00054B03" w:rsidRDefault="00964BD9" w:rsidP="00945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964BD9" w:rsidRDefault="00964BD9" w:rsidP="00DC17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C1773">
              <w:rPr>
                <w:rFonts w:ascii="Times New Roman" w:hAnsi="Times New Roman" w:cs="Times New Roman"/>
              </w:rPr>
              <w:t>8.30 – 19.0</w:t>
            </w:r>
            <w:r>
              <w:rPr>
                <w:rFonts w:ascii="Times New Roman" w:hAnsi="Times New Roman" w:cs="Times New Roman"/>
              </w:rPr>
              <w:t>0</w:t>
            </w:r>
            <w:r w:rsidRPr="00054B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Захаренко Н.С.</w:t>
            </w:r>
          </w:p>
        </w:tc>
        <w:tc>
          <w:tcPr>
            <w:tcW w:w="1843" w:type="dxa"/>
          </w:tcPr>
          <w:p w:rsidR="00964BD9" w:rsidRPr="009450B7" w:rsidRDefault="00964BD9" w:rsidP="009450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15Б</w:t>
            </w:r>
            <w:r w:rsidRPr="009450B7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  <w:p w:rsidR="00964BD9" w:rsidRPr="00054B03" w:rsidRDefault="00964BD9" w:rsidP="00945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964BD9" w:rsidRDefault="00DC1773" w:rsidP="00DC17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</w:t>
            </w:r>
            <w:r w:rsidR="00964BD9">
              <w:rPr>
                <w:rFonts w:ascii="Times New Roman" w:hAnsi="Times New Roman" w:cs="Times New Roman"/>
              </w:rPr>
              <w:t>0 – 1</w:t>
            </w:r>
            <w:r>
              <w:rPr>
                <w:rFonts w:ascii="Times New Roman" w:hAnsi="Times New Roman" w:cs="Times New Roman"/>
              </w:rPr>
              <w:t>7.50</w:t>
            </w:r>
            <w:r w:rsidR="00964BD9" w:rsidRPr="00054B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64BD9">
              <w:rPr>
                <w:rFonts w:ascii="Times New Roman" w:hAnsi="Times New Roman" w:cs="Times New Roman"/>
                <w:sz w:val="16"/>
                <w:szCs w:val="16"/>
              </w:rPr>
              <w:t>Захаренко Н.С.</w:t>
            </w:r>
          </w:p>
        </w:tc>
        <w:tc>
          <w:tcPr>
            <w:tcW w:w="1842" w:type="dxa"/>
          </w:tcPr>
          <w:p w:rsidR="00964BD9" w:rsidRPr="009450B7" w:rsidRDefault="00964BD9" w:rsidP="009450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15Б</w:t>
            </w:r>
            <w:r w:rsidRPr="009450B7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  <w:p w:rsidR="00964BD9" w:rsidRPr="00054B03" w:rsidRDefault="00964BD9" w:rsidP="00945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964BD9" w:rsidRDefault="00DC1773" w:rsidP="009450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17.55 – 18.25</w:t>
            </w:r>
            <w:r w:rsidR="00964BD9">
              <w:rPr>
                <w:rFonts w:ascii="Times New Roman" w:hAnsi="Times New Roman" w:cs="Times New Roman"/>
                <w:sz w:val="16"/>
                <w:szCs w:val="16"/>
              </w:rPr>
              <w:t xml:space="preserve"> Захаренко Н.С.</w:t>
            </w:r>
          </w:p>
        </w:tc>
        <w:tc>
          <w:tcPr>
            <w:tcW w:w="1843" w:type="dxa"/>
          </w:tcPr>
          <w:p w:rsidR="00964BD9" w:rsidRPr="009450B7" w:rsidRDefault="00964BD9" w:rsidP="009450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15Б</w:t>
            </w:r>
            <w:r w:rsidRPr="009450B7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  <w:p w:rsidR="00964BD9" w:rsidRPr="00054B03" w:rsidRDefault="00964BD9" w:rsidP="00945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2F5F89" w:rsidRDefault="00DC1773" w:rsidP="002F5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19.05 – 19.35</w:t>
            </w:r>
            <w:r w:rsidR="00964BD9">
              <w:rPr>
                <w:rFonts w:ascii="Times New Roman" w:hAnsi="Times New Roman" w:cs="Times New Roman"/>
                <w:sz w:val="16"/>
                <w:szCs w:val="16"/>
              </w:rPr>
              <w:t xml:space="preserve"> Захаренко Н.С.</w:t>
            </w:r>
            <w:r w:rsidR="002F5F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2F5F89">
              <w:rPr>
                <w:rFonts w:ascii="Times New Roman" w:hAnsi="Times New Roman" w:cs="Times New Roman"/>
                <w:sz w:val="16"/>
                <w:szCs w:val="16"/>
              </w:rPr>
              <w:t>Митенкова</w:t>
            </w:r>
            <w:proofErr w:type="spellEnd"/>
            <w:r w:rsidR="002F5F89">
              <w:rPr>
                <w:rFonts w:ascii="Times New Roman" w:hAnsi="Times New Roman" w:cs="Times New Roman"/>
                <w:sz w:val="16"/>
                <w:szCs w:val="16"/>
              </w:rPr>
              <w:t xml:space="preserve"> И.В.</w:t>
            </w:r>
          </w:p>
          <w:p w:rsidR="00964BD9" w:rsidRDefault="002F5F89" w:rsidP="002F5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Иванова И.Н.</w:t>
            </w:r>
          </w:p>
        </w:tc>
      </w:tr>
    </w:tbl>
    <w:p w:rsidR="00DC1C1C" w:rsidRDefault="00DC1C1C" w:rsidP="00DC1C1C">
      <w:pPr>
        <w:rPr>
          <w:rFonts w:ascii="Times New Roman" w:hAnsi="Times New Roman" w:cs="Times New Roman"/>
        </w:rPr>
      </w:pPr>
    </w:p>
    <w:p w:rsidR="002F7FAA" w:rsidRDefault="002F7FAA" w:rsidP="002F7F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13+  - 25 кабинет корпус 1</w:t>
      </w:r>
    </w:p>
    <w:p w:rsidR="002F7FAA" w:rsidRDefault="002F7FAA" w:rsidP="002F7F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14+  - 100 кабинет корпус 1</w:t>
      </w:r>
    </w:p>
    <w:p w:rsidR="002F7FAA" w:rsidRDefault="002F7FAA" w:rsidP="002F7F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15+  - 40 кабинет корпус 1</w:t>
      </w:r>
    </w:p>
    <w:p w:rsidR="002F7FAA" w:rsidRDefault="002F7FAA" w:rsidP="00DC1C1C">
      <w:pPr>
        <w:rPr>
          <w:rFonts w:ascii="Times New Roman" w:hAnsi="Times New Roman" w:cs="Times New Roman"/>
        </w:rPr>
      </w:pPr>
    </w:p>
    <w:p w:rsidR="002F7FAA" w:rsidRDefault="002F7FAA" w:rsidP="00DC1C1C">
      <w:pPr>
        <w:rPr>
          <w:rFonts w:ascii="Times New Roman" w:hAnsi="Times New Roman" w:cs="Times New Roman"/>
        </w:rPr>
      </w:pPr>
    </w:p>
    <w:p w:rsidR="002F7FAA" w:rsidRDefault="002F7FAA" w:rsidP="00DC1C1C">
      <w:pPr>
        <w:rPr>
          <w:rFonts w:ascii="Times New Roman" w:hAnsi="Times New Roman" w:cs="Times New Roman"/>
        </w:rPr>
      </w:pPr>
    </w:p>
    <w:p w:rsidR="002F7FAA" w:rsidRDefault="002F7FAA" w:rsidP="00DC1C1C">
      <w:pPr>
        <w:rPr>
          <w:rFonts w:ascii="Times New Roman" w:hAnsi="Times New Roman" w:cs="Times New Roman"/>
        </w:rPr>
      </w:pPr>
    </w:p>
    <w:p w:rsidR="002F7FAA" w:rsidRDefault="002F7FAA" w:rsidP="00DC1C1C">
      <w:pPr>
        <w:rPr>
          <w:rFonts w:ascii="Times New Roman" w:hAnsi="Times New Roman" w:cs="Times New Roman"/>
        </w:rPr>
      </w:pPr>
    </w:p>
    <w:p w:rsidR="002F7FAA" w:rsidRDefault="002F7FAA" w:rsidP="00DC1C1C">
      <w:pPr>
        <w:rPr>
          <w:rFonts w:ascii="Times New Roman" w:hAnsi="Times New Roman" w:cs="Times New Roman"/>
        </w:rPr>
      </w:pPr>
    </w:p>
    <w:p w:rsidR="002F7FAA" w:rsidRDefault="002F7FAA" w:rsidP="00DC1C1C">
      <w:pPr>
        <w:rPr>
          <w:rFonts w:ascii="Times New Roman" w:hAnsi="Times New Roman" w:cs="Times New Roman"/>
        </w:rPr>
      </w:pPr>
    </w:p>
    <w:p w:rsidR="002F7FAA" w:rsidRDefault="002F7FAA" w:rsidP="00DC1C1C">
      <w:pPr>
        <w:rPr>
          <w:rFonts w:ascii="Times New Roman" w:hAnsi="Times New Roman" w:cs="Times New Roman"/>
        </w:rPr>
      </w:pPr>
    </w:p>
    <w:p w:rsidR="00004990" w:rsidRDefault="00004990" w:rsidP="00DC1C1C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701"/>
        <w:gridCol w:w="1843"/>
        <w:gridCol w:w="1843"/>
        <w:gridCol w:w="1842"/>
        <w:gridCol w:w="1843"/>
        <w:gridCol w:w="1843"/>
      </w:tblGrid>
      <w:tr w:rsidR="002F5F89" w:rsidTr="002F5F89">
        <w:tc>
          <w:tcPr>
            <w:tcW w:w="1809" w:type="dxa"/>
          </w:tcPr>
          <w:p w:rsidR="002F5F89" w:rsidRDefault="002F5F89" w:rsidP="009450B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lastRenderedPageBreak/>
              <w:t>«Грамотейка»</w:t>
            </w:r>
          </w:p>
          <w:p w:rsidR="002F5F89" w:rsidRPr="00FB139D" w:rsidRDefault="002F5F89" w:rsidP="009450B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FB139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Букварёнок</w:t>
            </w:r>
            <w:proofErr w:type="spellEnd"/>
          </w:p>
          <w:p w:rsidR="002F5F89" w:rsidRPr="00FB139D" w:rsidRDefault="002F5F89" w:rsidP="009450B7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B139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(</w:t>
            </w:r>
            <w:proofErr w:type="spellStart"/>
            <w:r w:rsidRPr="00FB139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АБВГдейка</w:t>
            </w:r>
            <w:proofErr w:type="spellEnd"/>
            <w:r w:rsidRPr="00FB139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,</w:t>
            </w:r>
          </w:p>
          <w:p w:rsidR="002F5F89" w:rsidRPr="00205073" w:rsidRDefault="002F5F89" w:rsidP="009450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07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говорим правильно)</w:t>
            </w:r>
          </w:p>
        </w:tc>
        <w:tc>
          <w:tcPr>
            <w:tcW w:w="1843" w:type="dxa"/>
          </w:tcPr>
          <w:p w:rsidR="002F5F89" w:rsidRDefault="002F5F89" w:rsidP="009450B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«Грамотейка»</w:t>
            </w:r>
          </w:p>
          <w:p w:rsidR="002F5F89" w:rsidRPr="00FB139D" w:rsidRDefault="002F5F89" w:rsidP="009450B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B139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Весёлый счёт</w:t>
            </w:r>
          </w:p>
          <w:p w:rsidR="002F5F89" w:rsidRPr="00205073" w:rsidRDefault="002F5F89" w:rsidP="009450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07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(Заниматика, Рисование, лепка,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  <w:r w:rsidRPr="0020507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констру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и</w:t>
            </w:r>
            <w:r w:rsidRPr="0020507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рование)</w:t>
            </w:r>
          </w:p>
        </w:tc>
        <w:tc>
          <w:tcPr>
            <w:tcW w:w="1701" w:type="dxa"/>
          </w:tcPr>
          <w:p w:rsidR="002F5F89" w:rsidRDefault="002F5F89" w:rsidP="008870E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«Радуга»</w:t>
            </w:r>
          </w:p>
          <w:p w:rsidR="002F5F89" w:rsidRPr="00FB139D" w:rsidRDefault="002F5F89" w:rsidP="008870E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B139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Волшебный карандаш</w:t>
            </w:r>
          </w:p>
          <w:p w:rsidR="002F5F89" w:rsidRDefault="002F5F89" w:rsidP="008870E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20507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(игровая физкультура,</w:t>
            </w:r>
          </w:p>
          <w:p w:rsidR="002F5F89" w:rsidRPr="00205073" w:rsidRDefault="002F5F89" w:rsidP="008870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07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англ. язык)</w:t>
            </w:r>
          </w:p>
        </w:tc>
        <w:tc>
          <w:tcPr>
            <w:tcW w:w="1843" w:type="dxa"/>
          </w:tcPr>
          <w:p w:rsidR="002F5F89" w:rsidRDefault="002F5F89" w:rsidP="008870E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«Радуга»</w:t>
            </w:r>
          </w:p>
          <w:p w:rsidR="002F5F89" w:rsidRPr="00FB139D" w:rsidRDefault="002F5F89" w:rsidP="008870E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B139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Музыкальная карусель</w:t>
            </w:r>
          </w:p>
          <w:p w:rsidR="002F5F89" w:rsidRPr="00205073" w:rsidRDefault="002F5F89" w:rsidP="008870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07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(улыбнись и пой, хрустальный башмачок)</w:t>
            </w:r>
          </w:p>
        </w:tc>
        <w:tc>
          <w:tcPr>
            <w:tcW w:w="1843" w:type="dxa"/>
          </w:tcPr>
          <w:p w:rsidR="002F5F89" w:rsidRDefault="002F5F89" w:rsidP="009450B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«Грамотейка»</w:t>
            </w:r>
          </w:p>
          <w:p w:rsidR="002F5F89" w:rsidRPr="00FB139D" w:rsidRDefault="002F5F89" w:rsidP="009450B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FB139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Букварёнок</w:t>
            </w:r>
            <w:proofErr w:type="spellEnd"/>
          </w:p>
          <w:p w:rsidR="002F5F89" w:rsidRPr="00FB139D" w:rsidRDefault="002F5F89" w:rsidP="009450B7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B139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(</w:t>
            </w:r>
            <w:proofErr w:type="spellStart"/>
            <w:r w:rsidRPr="00FB139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АБВГдейка</w:t>
            </w:r>
            <w:proofErr w:type="spellEnd"/>
            <w:r w:rsidRPr="00FB139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,</w:t>
            </w:r>
          </w:p>
          <w:p w:rsidR="002F5F89" w:rsidRPr="00205073" w:rsidRDefault="002F5F89" w:rsidP="009450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07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говорим правильно)</w:t>
            </w:r>
          </w:p>
        </w:tc>
        <w:tc>
          <w:tcPr>
            <w:tcW w:w="1842" w:type="dxa"/>
          </w:tcPr>
          <w:p w:rsidR="002F5F89" w:rsidRDefault="002F5F89" w:rsidP="008870E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«Грамотейка»</w:t>
            </w:r>
          </w:p>
          <w:p w:rsidR="002F5F89" w:rsidRPr="00FB139D" w:rsidRDefault="002F5F89" w:rsidP="008870E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B139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Весёлый счёт</w:t>
            </w:r>
          </w:p>
          <w:p w:rsidR="002F5F89" w:rsidRPr="00205073" w:rsidRDefault="002F5F89" w:rsidP="008870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07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(Заниматика, Рисование, лепка,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  <w:r w:rsidRPr="0020507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констру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и</w:t>
            </w:r>
            <w:r w:rsidRPr="0020507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рование)</w:t>
            </w:r>
          </w:p>
        </w:tc>
        <w:tc>
          <w:tcPr>
            <w:tcW w:w="1843" w:type="dxa"/>
          </w:tcPr>
          <w:p w:rsidR="002F5F89" w:rsidRDefault="002F5F89" w:rsidP="008870E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«Радуга»</w:t>
            </w:r>
          </w:p>
          <w:p w:rsidR="002F5F89" w:rsidRPr="00FB139D" w:rsidRDefault="002F5F89" w:rsidP="008870E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B139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Волшебный карандаш</w:t>
            </w:r>
          </w:p>
          <w:p w:rsidR="002F5F89" w:rsidRDefault="002F5F89" w:rsidP="008870E4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20507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(игровая физкультура,</w:t>
            </w:r>
          </w:p>
          <w:p w:rsidR="002F5F89" w:rsidRPr="00205073" w:rsidRDefault="002F5F89" w:rsidP="008870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07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англ. язык)</w:t>
            </w:r>
          </w:p>
        </w:tc>
        <w:tc>
          <w:tcPr>
            <w:tcW w:w="1843" w:type="dxa"/>
          </w:tcPr>
          <w:p w:rsidR="002F5F89" w:rsidRDefault="002F5F89" w:rsidP="008870E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«Радуга»</w:t>
            </w:r>
          </w:p>
          <w:p w:rsidR="002F5F89" w:rsidRPr="00FB139D" w:rsidRDefault="002F5F89" w:rsidP="008870E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B139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Музыкальная карусель</w:t>
            </w:r>
          </w:p>
          <w:p w:rsidR="002F5F89" w:rsidRPr="00205073" w:rsidRDefault="002F5F89" w:rsidP="008870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07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(улыбнись и пой, хрустальный башмачок)</w:t>
            </w:r>
          </w:p>
        </w:tc>
      </w:tr>
      <w:tr w:rsidR="002F5F89" w:rsidTr="002F5F89">
        <w:tc>
          <w:tcPr>
            <w:tcW w:w="1809" w:type="dxa"/>
          </w:tcPr>
          <w:p w:rsidR="002F5F89" w:rsidRPr="009450B7" w:rsidRDefault="002F5F89" w:rsidP="002F7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50B7">
              <w:rPr>
                <w:rFonts w:ascii="Times New Roman" w:hAnsi="Times New Roman" w:cs="Times New Roman"/>
                <w:b/>
                <w:sz w:val="16"/>
                <w:szCs w:val="16"/>
              </w:rPr>
              <w:t>13А+</w:t>
            </w:r>
          </w:p>
          <w:p w:rsidR="002F5F89" w:rsidRPr="0074348A" w:rsidRDefault="002F5F89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  <w:p w:rsidR="002F5F89" w:rsidRDefault="002F5F89" w:rsidP="002F7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 – 9.00</w:t>
            </w:r>
          </w:p>
          <w:p w:rsidR="002F5F89" w:rsidRPr="00205073" w:rsidRDefault="002F5F89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Вакансия</w:t>
            </w:r>
          </w:p>
        </w:tc>
        <w:tc>
          <w:tcPr>
            <w:tcW w:w="1843" w:type="dxa"/>
          </w:tcPr>
          <w:p w:rsidR="002F5F89" w:rsidRPr="009450B7" w:rsidRDefault="002F5F89" w:rsidP="002F7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50B7">
              <w:rPr>
                <w:rFonts w:ascii="Times New Roman" w:hAnsi="Times New Roman" w:cs="Times New Roman"/>
                <w:b/>
                <w:sz w:val="16"/>
                <w:szCs w:val="16"/>
              </w:rPr>
              <w:t>13А+</w:t>
            </w:r>
          </w:p>
          <w:p w:rsidR="002F5F89" w:rsidRPr="0074348A" w:rsidRDefault="002F5F89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  <w:p w:rsidR="002F5F89" w:rsidRDefault="002F5F89" w:rsidP="002F5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9.05 – 9.35</w:t>
            </w:r>
            <w:r w:rsidRPr="002050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2F5F89" w:rsidRPr="009450B7" w:rsidRDefault="002F5F89" w:rsidP="002F7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50B7">
              <w:rPr>
                <w:rFonts w:ascii="Times New Roman" w:hAnsi="Times New Roman" w:cs="Times New Roman"/>
                <w:b/>
                <w:sz w:val="16"/>
                <w:szCs w:val="16"/>
              </w:rPr>
              <w:t>13А+</w:t>
            </w:r>
          </w:p>
          <w:p w:rsidR="002F5F89" w:rsidRPr="0074348A" w:rsidRDefault="002F5F89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  <w:p w:rsidR="002F5F89" w:rsidRDefault="002F5F89" w:rsidP="002F5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9.40 – 10.10</w:t>
            </w:r>
            <w:r w:rsidRPr="002050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F5F89" w:rsidRDefault="002F5F89" w:rsidP="002F5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5F89" w:rsidRPr="007B101D" w:rsidRDefault="002F5F89" w:rsidP="002F5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Романюк Е.А.</w:t>
            </w:r>
          </w:p>
        </w:tc>
        <w:tc>
          <w:tcPr>
            <w:tcW w:w="1843" w:type="dxa"/>
          </w:tcPr>
          <w:p w:rsidR="002F5F89" w:rsidRPr="009450B7" w:rsidRDefault="002F5F89" w:rsidP="002F7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50B7">
              <w:rPr>
                <w:rFonts w:ascii="Times New Roman" w:hAnsi="Times New Roman" w:cs="Times New Roman"/>
                <w:b/>
                <w:sz w:val="16"/>
                <w:szCs w:val="16"/>
              </w:rPr>
              <w:t>13А+</w:t>
            </w:r>
          </w:p>
          <w:p w:rsidR="002F5F89" w:rsidRPr="0074348A" w:rsidRDefault="002F5F89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  <w:p w:rsidR="002F5F89" w:rsidRDefault="002F5F89" w:rsidP="002F5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 – 10.45</w:t>
            </w:r>
            <w:r w:rsidRPr="002050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2F5F89" w:rsidRPr="009450B7" w:rsidRDefault="002F5F89" w:rsidP="002F7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13Б</w:t>
            </w:r>
            <w:r w:rsidRPr="009450B7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  <w:p w:rsidR="002F5F89" w:rsidRPr="0074348A" w:rsidRDefault="002F5F89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  <w:p w:rsidR="002F5F89" w:rsidRDefault="002F5F89" w:rsidP="002F5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12.35 – 13.05</w:t>
            </w:r>
            <w:r w:rsidRPr="002050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</w:tcPr>
          <w:p w:rsidR="002F5F89" w:rsidRPr="009450B7" w:rsidRDefault="002F5F89" w:rsidP="002F7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13Б</w:t>
            </w:r>
            <w:r w:rsidRPr="009450B7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  <w:p w:rsidR="002F5F89" w:rsidRPr="0074348A" w:rsidRDefault="002F5F89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  <w:p w:rsidR="002F5F89" w:rsidRDefault="002F5F89" w:rsidP="002F5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 – 11.20</w:t>
            </w:r>
            <w:r w:rsidRPr="002050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2F5F89" w:rsidRPr="009450B7" w:rsidRDefault="002F5F89" w:rsidP="002F7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13Б</w:t>
            </w:r>
            <w:r w:rsidRPr="009450B7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  <w:p w:rsidR="002F5F89" w:rsidRPr="0074348A" w:rsidRDefault="002F5F89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  <w:p w:rsidR="002F5F89" w:rsidRDefault="002F5F89" w:rsidP="002F5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12.30</w:t>
            </w:r>
            <w:r w:rsidRPr="002050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2F5F89" w:rsidRPr="009450B7" w:rsidRDefault="002F5F89" w:rsidP="002F7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13Б</w:t>
            </w:r>
            <w:r w:rsidRPr="009450B7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  <w:p w:rsidR="002F5F89" w:rsidRPr="0074348A" w:rsidRDefault="002F5F89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  <w:p w:rsidR="002F5F89" w:rsidRDefault="002F5F89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11.25 – 11.55</w:t>
            </w:r>
            <w:r w:rsidRPr="002050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F5F89" w:rsidRDefault="002F5F89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5F89" w:rsidRDefault="002F5F89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Митенкова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И.В.</w:t>
            </w:r>
          </w:p>
          <w:p w:rsidR="002F5F89" w:rsidRDefault="002F5F89" w:rsidP="002F7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Иванова  И.Н.</w:t>
            </w:r>
          </w:p>
        </w:tc>
      </w:tr>
      <w:tr w:rsidR="002F5F89" w:rsidTr="002F5F89">
        <w:tc>
          <w:tcPr>
            <w:tcW w:w="1809" w:type="dxa"/>
          </w:tcPr>
          <w:p w:rsidR="002F5F89" w:rsidRPr="009450B7" w:rsidRDefault="002F5F89" w:rsidP="002F7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50B7">
              <w:rPr>
                <w:rFonts w:ascii="Times New Roman" w:hAnsi="Times New Roman" w:cs="Times New Roman"/>
                <w:b/>
                <w:sz w:val="16"/>
                <w:szCs w:val="16"/>
              </w:rPr>
              <w:t>14А+</w:t>
            </w:r>
          </w:p>
          <w:p w:rsidR="002F5F89" w:rsidRPr="0074348A" w:rsidRDefault="002F5F89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  <w:p w:rsidR="002F5F89" w:rsidRDefault="002F5F89" w:rsidP="002F7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 – 9.00</w:t>
            </w:r>
          </w:p>
          <w:p w:rsidR="002F5F89" w:rsidRPr="00205073" w:rsidRDefault="002F5F89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Саакян Г.А.</w:t>
            </w:r>
          </w:p>
        </w:tc>
        <w:tc>
          <w:tcPr>
            <w:tcW w:w="1843" w:type="dxa"/>
          </w:tcPr>
          <w:p w:rsidR="002F5F89" w:rsidRPr="009450B7" w:rsidRDefault="002F5F89" w:rsidP="002F7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50B7">
              <w:rPr>
                <w:rFonts w:ascii="Times New Roman" w:hAnsi="Times New Roman" w:cs="Times New Roman"/>
                <w:b/>
                <w:sz w:val="16"/>
                <w:szCs w:val="16"/>
              </w:rPr>
              <w:t>14А+</w:t>
            </w:r>
          </w:p>
          <w:p w:rsidR="002F5F89" w:rsidRPr="0074348A" w:rsidRDefault="002F5F89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  <w:p w:rsidR="002F5F89" w:rsidRDefault="002F5F89" w:rsidP="002F7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9.05 – 9.35</w:t>
            </w:r>
            <w:r w:rsidRPr="002050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F5F89" w:rsidRDefault="002F5F89" w:rsidP="002F7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Саакян Г.А.</w:t>
            </w:r>
          </w:p>
        </w:tc>
        <w:tc>
          <w:tcPr>
            <w:tcW w:w="1701" w:type="dxa"/>
          </w:tcPr>
          <w:p w:rsidR="002F5F89" w:rsidRPr="009450B7" w:rsidRDefault="002F5F89" w:rsidP="002F7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50B7">
              <w:rPr>
                <w:rFonts w:ascii="Times New Roman" w:hAnsi="Times New Roman" w:cs="Times New Roman"/>
                <w:b/>
                <w:sz w:val="16"/>
                <w:szCs w:val="16"/>
              </w:rPr>
              <w:t>14А+</w:t>
            </w:r>
          </w:p>
          <w:p w:rsidR="002F5F89" w:rsidRPr="0074348A" w:rsidRDefault="002F5F89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  <w:p w:rsidR="002F5F89" w:rsidRDefault="002F5F89" w:rsidP="002F5F89">
            <w:pPr>
              <w:jc w:val="center"/>
            </w:pPr>
            <w:r>
              <w:rPr>
                <w:rFonts w:ascii="Times New Roman" w:hAnsi="Times New Roman" w:cs="Times New Roman"/>
              </w:rPr>
              <w:t>10.15 – 10.45</w:t>
            </w:r>
            <w:r w:rsidRPr="002050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Саакян Г.А.</w:t>
            </w:r>
            <w:r w:rsidRPr="0020507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Мкртчян Л.М.</w:t>
            </w:r>
          </w:p>
        </w:tc>
        <w:tc>
          <w:tcPr>
            <w:tcW w:w="1843" w:type="dxa"/>
          </w:tcPr>
          <w:p w:rsidR="002F5F89" w:rsidRPr="009450B7" w:rsidRDefault="002F5F89" w:rsidP="002F7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50B7">
              <w:rPr>
                <w:rFonts w:ascii="Times New Roman" w:hAnsi="Times New Roman" w:cs="Times New Roman"/>
                <w:b/>
                <w:sz w:val="16"/>
                <w:szCs w:val="16"/>
              </w:rPr>
              <w:t>14А+</w:t>
            </w:r>
          </w:p>
          <w:p w:rsidR="002F5F89" w:rsidRPr="0074348A" w:rsidRDefault="002F5F89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  <w:p w:rsidR="002F5F89" w:rsidRDefault="002F5F89" w:rsidP="002F5F89">
            <w:pPr>
              <w:jc w:val="center"/>
            </w:pPr>
            <w:r>
              <w:rPr>
                <w:rFonts w:ascii="Times New Roman" w:hAnsi="Times New Roman" w:cs="Times New Roman"/>
              </w:rPr>
              <w:t>9.40 – 10.1</w:t>
            </w:r>
            <w:r w:rsidRPr="00FA1921">
              <w:rPr>
                <w:rFonts w:ascii="Times New Roman" w:hAnsi="Times New Roman" w:cs="Times New Roman"/>
              </w:rPr>
              <w:t>0</w:t>
            </w:r>
            <w:r w:rsidRPr="002050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Саакян Г.А.</w:t>
            </w:r>
            <w:r w:rsidRPr="0020507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F5F89" w:rsidRDefault="002F5F89" w:rsidP="002F7FAA">
            <w:pPr>
              <w:jc w:val="center"/>
            </w:pPr>
          </w:p>
        </w:tc>
        <w:tc>
          <w:tcPr>
            <w:tcW w:w="1843" w:type="dxa"/>
          </w:tcPr>
          <w:p w:rsidR="002F5F89" w:rsidRPr="009450B7" w:rsidRDefault="002F5F89" w:rsidP="002F7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14Б</w:t>
            </w:r>
            <w:r w:rsidRPr="009450B7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  <w:p w:rsidR="002F5F89" w:rsidRPr="0074348A" w:rsidRDefault="002F5F89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  <w:p w:rsidR="002F5F89" w:rsidRDefault="002F5F89" w:rsidP="002F7FAA">
            <w:pPr>
              <w:jc w:val="center"/>
            </w:pPr>
            <w:r>
              <w:rPr>
                <w:rFonts w:ascii="Times New Roman" w:hAnsi="Times New Roman" w:cs="Times New Roman"/>
              </w:rPr>
              <w:t>12.35 – 13.05</w:t>
            </w:r>
            <w:r w:rsidRPr="002050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Саакян Г.А.</w:t>
            </w:r>
          </w:p>
        </w:tc>
        <w:tc>
          <w:tcPr>
            <w:tcW w:w="1842" w:type="dxa"/>
          </w:tcPr>
          <w:p w:rsidR="002F5F89" w:rsidRPr="009450B7" w:rsidRDefault="002F5F89" w:rsidP="002F7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14Б</w:t>
            </w:r>
            <w:r w:rsidRPr="009450B7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  <w:p w:rsidR="002F5F89" w:rsidRPr="0074348A" w:rsidRDefault="002F5F89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  <w:p w:rsidR="002F5F89" w:rsidRDefault="002F5F89" w:rsidP="002F7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 – 11.20</w:t>
            </w:r>
            <w:r w:rsidRPr="002050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Саакян Г.А.</w:t>
            </w:r>
          </w:p>
        </w:tc>
        <w:tc>
          <w:tcPr>
            <w:tcW w:w="1843" w:type="dxa"/>
          </w:tcPr>
          <w:p w:rsidR="002F5F89" w:rsidRPr="009450B7" w:rsidRDefault="002F5F89" w:rsidP="002F7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14Б</w:t>
            </w:r>
            <w:r w:rsidRPr="009450B7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  <w:p w:rsidR="002F5F89" w:rsidRPr="0074348A" w:rsidRDefault="002F5F89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  <w:p w:rsidR="002F5F89" w:rsidRDefault="002F5F89" w:rsidP="002F7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11.25 – 11.55</w:t>
            </w:r>
            <w:r w:rsidRPr="002050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Саакян Г.А.</w:t>
            </w:r>
          </w:p>
        </w:tc>
        <w:tc>
          <w:tcPr>
            <w:tcW w:w="1843" w:type="dxa"/>
          </w:tcPr>
          <w:p w:rsidR="002F5F89" w:rsidRPr="009450B7" w:rsidRDefault="002F5F89" w:rsidP="002F7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14Б</w:t>
            </w:r>
            <w:r w:rsidRPr="009450B7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  <w:p w:rsidR="002F5F89" w:rsidRPr="0074348A" w:rsidRDefault="002F5F89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  <w:p w:rsidR="002F5F89" w:rsidRDefault="002F5F89" w:rsidP="002F5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12.00 – 12.30</w:t>
            </w:r>
            <w:r w:rsidRPr="002050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Саакян Г.А. </w:t>
            </w:r>
          </w:p>
          <w:p w:rsidR="002F5F89" w:rsidRDefault="002F5F89" w:rsidP="002F5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Митенкова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И.В.</w:t>
            </w:r>
          </w:p>
          <w:p w:rsidR="002F5F89" w:rsidRDefault="002F5F89" w:rsidP="002F5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Иванова И.Н.</w:t>
            </w:r>
          </w:p>
        </w:tc>
      </w:tr>
      <w:tr w:rsidR="002F5F89" w:rsidTr="002F5F89">
        <w:tc>
          <w:tcPr>
            <w:tcW w:w="1809" w:type="dxa"/>
          </w:tcPr>
          <w:p w:rsidR="002F5F89" w:rsidRPr="009450B7" w:rsidRDefault="002F5F89" w:rsidP="002F7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50B7">
              <w:rPr>
                <w:rFonts w:ascii="Times New Roman" w:hAnsi="Times New Roman" w:cs="Times New Roman"/>
                <w:b/>
                <w:sz w:val="16"/>
                <w:szCs w:val="16"/>
              </w:rPr>
              <w:t>15А+</w:t>
            </w:r>
          </w:p>
          <w:p w:rsidR="002F5F89" w:rsidRPr="0074348A" w:rsidRDefault="002F5F89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  <w:p w:rsidR="002F5F89" w:rsidRDefault="002F5F89" w:rsidP="002F7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 – 9.00</w:t>
            </w:r>
          </w:p>
          <w:p w:rsidR="002F5F89" w:rsidRPr="0074348A" w:rsidRDefault="002F5F89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Захаренко Н.С.</w:t>
            </w:r>
          </w:p>
        </w:tc>
        <w:tc>
          <w:tcPr>
            <w:tcW w:w="1843" w:type="dxa"/>
          </w:tcPr>
          <w:p w:rsidR="002F5F89" w:rsidRPr="009450B7" w:rsidRDefault="002F5F89" w:rsidP="002F7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50B7">
              <w:rPr>
                <w:rFonts w:ascii="Times New Roman" w:hAnsi="Times New Roman" w:cs="Times New Roman"/>
                <w:b/>
                <w:sz w:val="16"/>
                <w:szCs w:val="16"/>
              </w:rPr>
              <w:t>15А+</w:t>
            </w:r>
          </w:p>
          <w:p w:rsidR="002F5F89" w:rsidRPr="0074348A" w:rsidRDefault="002F5F89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  <w:p w:rsidR="002F5F89" w:rsidRDefault="002F5F89" w:rsidP="002F5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 – 10.45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Захаренко Н.С.</w:t>
            </w:r>
          </w:p>
        </w:tc>
        <w:tc>
          <w:tcPr>
            <w:tcW w:w="1701" w:type="dxa"/>
          </w:tcPr>
          <w:p w:rsidR="002F5F89" w:rsidRPr="009450B7" w:rsidRDefault="002F5F89" w:rsidP="002F7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50B7">
              <w:rPr>
                <w:rFonts w:ascii="Times New Roman" w:hAnsi="Times New Roman" w:cs="Times New Roman"/>
                <w:b/>
                <w:sz w:val="16"/>
                <w:szCs w:val="16"/>
              </w:rPr>
              <w:t>15А+</w:t>
            </w:r>
          </w:p>
          <w:p w:rsidR="002F5F89" w:rsidRPr="0074348A" w:rsidRDefault="002F5F89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  <w:p w:rsidR="002F5F89" w:rsidRDefault="002F5F89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9.05</w:t>
            </w:r>
            <w:r w:rsidRPr="00A54DBC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9.35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Захаренко Н.С.</w:t>
            </w:r>
          </w:p>
          <w:p w:rsidR="002F5F89" w:rsidRDefault="002F5F89" w:rsidP="002F7FAA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Романюк Е.А.</w:t>
            </w:r>
          </w:p>
        </w:tc>
        <w:tc>
          <w:tcPr>
            <w:tcW w:w="1843" w:type="dxa"/>
          </w:tcPr>
          <w:p w:rsidR="002F5F89" w:rsidRPr="009450B7" w:rsidRDefault="002F5F89" w:rsidP="002F7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50B7">
              <w:rPr>
                <w:rFonts w:ascii="Times New Roman" w:hAnsi="Times New Roman" w:cs="Times New Roman"/>
                <w:b/>
                <w:sz w:val="16"/>
                <w:szCs w:val="16"/>
              </w:rPr>
              <w:t>15А+</w:t>
            </w:r>
          </w:p>
          <w:p w:rsidR="002F5F89" w:rsidRPr="0074348A" w:rsidRDefault="002F5F89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  <w:p w:rsidR="002F5F89" w:rsidRDefault="002F5F89" w:rsidP="002F7FAA">
            <w:pPr>
              <w:jc w:val="center"/>
            </w:pPr>
            <w:r>
              <w:rPr>
                <w:rFonts w:ascii="Times New Roman" w:hAnsi="Times New Roman" w:cs="Times New Roman"/>
              </w:rPr>
              <w:t>9.40 – 10.1</w:t>
            </w:r>
            <w:r w:rsidRPr="00FA192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Захаренко Н.С.</w:t>
            </w:r>
          </w:p>
        </w:tc>
        <w:tc>
          <w:tcPr>
            <w:tcW w:w="1843" w:type="dxa"/>
          </w:tcPr>
          <w:p w:rsidR="002F5F89" w:rsidRPr="009450B7" w:rsidRDefault="002F5F89" w:rsidP="002F7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15Б</w:t>
            </w:r>
            <w:r w:rsidRPr="009450B7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  <w:p w:rsidR="002F5F89" w:rsidRPr="0074348A" w:rsidRDefault="002F5F89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  <w:p w:rsidR="002F5F89" w:rsidRDefault="002F5F89" w:rsidP="002F7FAA">
            <w:pPr>
              <w:jc w:val="center"/>
            </w:pPr>
            <w:r>
              <w:rPr>
                <w:rFonts w:ascii="Times New Roman" w:hAnsi="Times New Roman" w:cs="Times New Roman"/>
              </w:rPr>
              <w:t>12.35 – 13.05</w:t>
            </w:r>
            <w:r w:rsidRPr="002050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Захаренко Н.С.</w:t>
            </w:r>
          </w:p>
        </w:tc>
        <w:tc>
          <w:tcPr>
            <w:tcW w:w="1842" w:type="dxa"/>
          </w:tcPr>
          <w:p w:rsidR="002F5F89" w:rsidRPr="009450B7" w:rsidRDefault="002F5F89" w:rsidP="002F7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15Б</w:t>
            </w:r>
            <w:r w:rsidRPr="009450B7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  <w:p w:rsidR="002F5F89" w:rsidRPr="0074348A" w:rsidRDefault="002F5F89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  <w:p w:rsidR="002F5F89" w:rsidRDefault="002F5F89" w:rsidP="002F7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11.25 – 11.55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Захаренко Н.С.</w:t>
            </w:r>
          </w:p>
        </w:tc>
        <w:tc>
          <w:tcPr>
            <w:tcW w:w="1843" w:type="dxa"/>
          </w:tcPr>
          <w:p w:rsidR="002F5F89" w:rsidRPr="009450B7" w:rsidRDefault="002F5F89" w:rsidP="002F7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15Б</w:t>
            </w:r>
            <w:r w:rsidRPr="009450B7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  <w:p w:rsidR="002F5F89" w:rsidRPr="0074348A" w:rsidRDefault="002F5F89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  <w:p w:rsidR="002F5F89" w:rsidRDefault="002F5F89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12.00 – 12.30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Захаренко Н.С.</w:t>
            </w:r>
          </w:p>
          <w:p w:rsidR="002F5F89" w:rsidRDefault="002F5F89" w:rsidP="002F7F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F5F89" w:rsidRPr="009450B7" w:rsidRDefault="002F5F89" w:rsidP="002F7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15Б</w:t>
            </w:r>
            <w:r w:rsidRPr="009450B7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  <w:p w:rsidR="002F5F89" w:rsidRPr="0074348A" w:rsidRDefault="002F5F89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  <w:p w:rsidR="002F5F89" w:rsidRDefault="002F5F89" w:rsidP="002F7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10.50 – 11.20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Захаренко Н.С.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Митенкова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И.В.</w:t>
            </w:r>
          </w:p>
          <w:p w:rsidR="002F5F89" w:rsidRDefault="002F5F89" w:rsidP="002F7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Иванова И.Н.</w:t>
            </w:r>
          </w:p>
        </w:tc>
      </w:tr>
    </w:tbl>
    <w:p w:rsidR="00DC1C1C" w:rsidRPr="00FB139D" w:rsidRDefault="00DC1C1C" w:rsidP="00DC1C1C">
      <w:pPr>
        <w:rPr>
          <w:rFonts w:ascii="Times New Roman" w:hAnsi="Times New Roman" w:cs="Times New Roman"/>
        </w:rPr>
      </w:pPr>
    </w:p>
    <w:p w:rsidR="002F7FAA" w:rsidRDefault="002F7FAA" w:rsidP="002F7F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13+  - 25 кабинет корпус 1</w:t>
      </w:r>
    </w:p>
    <w:p w:rsidR="002F7FAA" w:rsidRDefault="002F7FAA" w:rsidP="002F7F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14+  - 100 кабинет корпус 1</w:t>
      </w:r>
    </w:p>
    <w:p w:rsidR="002F7FAA" w:rsidRDefault="002F7FAA" w:rsidP="002F7F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15+  - 40 кабинет корпус 1</w:t>
      </w:r>
    </w:p>
    <w:p w:rsidR="00AE7363" w:rsidRDefault="00AE7363"/>
    <w:sectPr w:rsidR="00AE7363" w:rsidSect="00DC1C1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37"/>
    <w:rsid w:val="00004990"/>
    <w:rsid w:val="0008333D"/>
    <w:rsid w:val="002F5F89"/>
    <w:rsid w:val="002F7FAA"/>
    <w:rsid w:val="004545ED"/>
    <w:rsid w:val="0057614B"/>
    <w:rsid w:val="006F142F"/>
    <w:rsid w:val="00766239"/>
    <w:rsid w:val="008870E4"/>
    <w:rsid w:val="008B59EC"/>
    <w:rsid w:val="009450B7"/>
    <w:rsid w:val="00964BD9"/>
    <w:rsid w:val="00A37EB2"/>
    <w:rsid w:val="00A7651F"/>
    <w:rsid w:val="00AE7363"/>
    <w:rsid w:val="00B16B37"/>
    <w:rsid w:val="00C336C4"/>
    <w:rsid w:val="00CD63A2"/>
    <w:rsid w:val="00CF7FB3"/>
    <w:rsid w:val="00DA0B63"/>
    <w:rsid w:val="00DA7BDA"/>
    <w:rsid w:val="00DC1773"/>
    <w:rsid w:val="00DC1C1C"/>
    <w:rsid w:val="00F32E40"/>
    <w:rsid w:val="00FD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EBF00-C5DB-471F-BE67-9A330D3F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4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49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1731</Words>
  <Characters>9869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36</cp:lastModifiedBy>
  <cp:revision>9</cp:revision>
  <cp:lastPrinted>2019-06-18T09:17:00Z</cp:lastPrinted>
  <dcterms:created xsi:type="dcterms:W3CDTF">2018-10-12T06:33:00Z</dcterms:created>
  <dcterms:modified xsi:type="dcterms:W3CDTF">2019-06-18T09:37:00Z</dcterms:modified>
</cp:coreProperties>
</file>