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81" w:rsidRDefault="008314B2" w:rsidP="004C4681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4.35pt;margin-top:-4.5pt;width:251.05pt;height:9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" fillcolor="window" stroked="f" strokeweight=".5pt">
            <v:path arrowok="t"/>
            <v:textbox>
              <w:txbxContent>
                <w:p w:rsidR="008314B2" w:rsidRPr="008314B2" w:rsidRDefault="008314B2" w:rsidP="008314B2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314B2">
                    <w:rPr>
                      <w:rFonts w:ascii="Times New Roman" w:hAnsi="Times New Roman"/>
                    </w:rPr>
                    <w:t>«СОГЛАСОВАНО»</w:t>
                  </w:r>
                </w:p>
                <w:p w:rsidR="008314B2" w:rsidRPr="008314B2" w:rsidRDefault="008314B2" w:rsidP="008314B2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314B2">
                    <w:rPr>
                      <w:rFonts w:ascii="Times New Roman" w:hAnsi="Times New Roman"/>
                    </w:rPr>
                    <w:t>с учетом выборного профсоюзного органа</w:t>
                  </w:r>
                </w:p>
                <w:p w:rsidR="008314B2" w:rsidRPr="008314B2" w:rsidRDefault="008314B2" w:rsidP="008314B2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314B2">
                    <w:rPr>
                      <w:rFonts w:ascii="Times New Roman" w:hAnsi="Times New Roman"/>
                    </w:rPr>
                    <w:t>Председатель ПК</w:t>
                  </w:r>
                </w:p>
                <w:p w:rsidR="008314B2" w:rsidRPr="008314B2" w:rsidRDefault="008314B2" w:rsidP="008314B2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314B2">
                    <w:rPr>
                      <w:rFonts w:ascii="Times New Roman" w:hAnsi="Times New Roman"/>
                    </w:rPr>
                    <w:t>______________Ж.А. Сосновая</w:t>
                  </w:r>
                </w:p>
                <w:p w:rsidR="008314B2" w:rsidRPr="008314B2" w:rsidRDefault="008314B2" w:rsidP="008314B2">
                  <w:pPr>
                    <w:rPr>
                      <w:rFonts w:ascii="Times New Roman" w:hAnsi="Times New Roman"/>
                    </w:rPr>
                  </w:pPr>
                  <w:r w:rsidRPr="008314B2">
                    <w:rPr>
                      <w:rFonts w:ascii="Times New Roman" w:hAnsi="Times New Roman"/>
                    </w:rPr>
                    <w:t>«____»________________2019г.</w:t>
                  </w:r>
                </w:p>
                <w:p w:rsidR="008314B2" w:rsidRDefault="008314B2" w:rsidP="008314B2"/>
              </w:txbxContent>
            </v:textbox>
          </v:shape>
        </w:pict>
      </w:r>
    </w:p>
    <w:p w:rsidR="00C51B2B" w:rsidRPr="00FB6281" w:rsidRDefault="008314B2" w:rsidP="008314B2">
      <w:pPr>
        <w:tabs>
          <w:tab w:val="left" w:pos="2148"/>
          <w:tab w:val="right" w:pos="15398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C1C1C"/>
          <w:lang w:eastAsia="ru-RU"/>
        </w:rPr>
        <w:tab/>
      </w:r>
      <w:r>
        <w:rPr>
          <w:rFonts w:ascii="Times New Roman" w:eastAsia="Times New Roman" w:hAnsi="Times New Roman"/>
          <w:bCs/>
          <w:color w:val="1C1C1C"/>
          <w:lang w:eastAsia="ru-RU"/>
        </w:rPr>
        <w:tab/>
      </w:r>
      <w:r w:rsidR="00C51B2B" w:rsidRPr="00FB6281">
        <w:rPr>
          <w:rFonts w:ascii="Times New Roman" w:eastAsia="Times New Roman" w:hAnsi="Times New Roman"/>
          <w:bCs/>
          <w:color w:val="1C1C1C"/>
          <w:lang w:eastAsia="ru-RU"/>
        </w:rPr>
        <w:t>«</w:t>
      </w:r>
      <w:r w:rsidR="00C51B2B" w:rsidRPr="00FB6281">
        <w:rPr>
          <w:rFonts w:ascii="Times New Roman" w:eastAsia="Times New Roman" w:hAnsi="Times New Roman"/>
          <w:bCs/>
          <w:color w:val="1C1C1C"/>
          <w:sz w:val="24"/>
          <w:szCs w:val="24"/>
          <w:lang w:eastAsia="ru-RU"/>
        </w:rPr>
        <w:t>УТВЕРЖДАЮ»</w:t>
      </w:r>
    </w:p>
    <w:p w:rsidR="00C51B2B" w:rsidRPr="00FB6281" w:rsidRDefault="00C51B2B" w:rsidP="004C4681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color w:val="1C1C1C"/>
          <w:sz w:val="24"/>
          <w:szCs w:val="24"/>
          <w:lang w:eastAsia="ru-RU"/>
        </w:rPr>
      </w:pPr>
      <w:r w:rsidRPr="00FB6281">
        <w:rPr>
          <w:rFonts w:ascii="Times New Roman" w:eastAsia="Times New Roman" w:hAnsi="Times New Roman"/>
          <w:bCs/>
          <w:color w:val="1C1C1C"/>
          <w:sz w:val="24"/>
          <w:szCs w:val="24"/>
          <w:lang w:eastAsia="ru-RU"/>
        </w:rPr>
        <w:t>Директор МЭЦ______М.А.</w:t>
      </w:r>
      <w:r w:rsidR="004C4681" w:rsidRPr="00FB6281">
        <w:rPr>
          <w:rFonts w:ascii="Times New Roman" w:eastAsia="Times New Roman" w:hAnsi="Times New Roman"/>
          <w:bCs/>
          <w:color w:val="1C1C1C"/>
          <w:sz w:val="24"/>
          <w:szCs w:val="24"/>
          <w:lang w:eastAsia="ru-RU"/>
        </w:rPr>
        <w:t xml:space="preserve"> </w:t>
      </w:r>
      <w:r w:rsidRPr="00FB6281">
        <w:rPr>
          <w:rFonts w:ascii="Times New Roman" w:eastAsia="Times New Roman" w:hAnsi="Times New Roman"/>
          <w:bCs/>
          <w:color w:val="1C1C1C"/>
          <w:sz w:val="24"/>
          <w:szCs w:val="24"/>
          <w:lang w:eastAsia="ru-RU"/>
        </w:rPr>
        <w:t>Амбарцумян</w:t>
      </w:r>
    </w:p>
    <w:p w:rsidR="00C51B2B" w:rsidRPr="00FB6281" w:rsidRDefault="00C51B2B" w:rsidP="004C4681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color w:val="1C1C1C"/>
          <w:sz w:val="24"/>
          <w:szCs w:val="24"/>
          <w:lang w:eastAsia="ru-RU"/>
        </w:rPr>
      </w:pPr>
      <w:r w:rsidRPr="00FB6281">
        <w:rPr>
          <w:rFonts w:ascii="Times New Roman" w:eastAsia="Times New Roman" w:hAnsi="Times New Roman"/>
          <w:bCs/>
          <w:color w:val="1C1C1C"/>
          <w:sz w:val="24"/>
          <w:szCs w:val="24"/>
          <w:lang w:eastAsia="ru-RU"/>
        </w:rPr>
        <w:t>29.08.201</w:t>
      </w:r>
      <w:r w:rsidR="001744C8" w:rsidRPr="00FB6281">
        <w:rPr>
          <w:rFonts w:ascii="Times New Roman" w:eastAsia="Times New Roman" w:hAnsi="Times New Roman"/>
          <w:bCs/>
          <w:color w:val="1C1C1C"/>
          <w:sz w:val="24"/>
          <w:szCs w:val="24"/>
          <w:lang w:eastAsia="ru-RU"/>
        </w:rPr>
        <w:t>9</w:t>
      </w:r>
      <w:r w:rsidRPr="00FB6281">
        <w:rPr>
          <w:rFonts w:ascii="Times New Roman" w:eastAsia="Times New Roman" w:hAnsi="Times New Roman"/>
          <w:bCs/>
          <w:color w:val="1C1C1C"/>
          <w:sz w:val="24"/>
          <w:szCs w:val="24"/>
          <w:lang w:eastAsia="ru-RU"/>
        </w:rPr>
        <w:t xml:space="preserve"> г.</w:t>
      </w:r>
    </w:p>
    <w:p w:rsidR="00C51B2B" w:rsidRPr="00FB6281" w:rsidRDefault="00C51B2B" w:rsidP="004C4681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color w:val="1C1C1C"/>
          <w:sz w:val="24"/>
          <w:szCs w:val="24"/>
          <w:lang w:eastAsia="ru-RU"/>
        </w:rPr>
      </w:pPr>
      <w:r w:rsidRPr="00FB6281">
        <w:rPr>
          <w:rFonts w:ascii="Times New Roman" w:eastAsia="Times New Roman" w:hAnsi="Times New Roman"/>
          <w:bCs/>
          <w:color w:val="1C1C1C"/>
          <w:sz w:val="24"/>
          <w:szCs w:val="24"/>
          <w:lang w:eastAsia="ru-RU"/>
        </w:rPr>
        <w:t>Протокол Совета МЭЦ</w:t>
      </w:r>
    </w:p>
    <w:p w:rsidR="00C51B2B" w:rsidRPr="00FB6281" w:rsidRDefault="00C51B2B" w:rsidP="004C4681">
      <w:pPr>
        <w:spacing w:after="0"/>
        <w:jc w:val="right"/>
        <w:rPr>
          <w:rFonts w:ascii="Times New Roman" w:hAnsi="Times New Roman"/>
          <w:b/>
          <w:bCs/>
          <w:color w:val="1C1C1C"/>
          <w:sz w:val="24"/>
          <w:szCs w:val="24"/>
        </w:rPr>
      </w:pPr>
      <w:r w:rsidRPr="00FB6281">
        <w:rPr>
          <w:rFonts w:ascii="Times New Roman" w:hAnsi="Times New Roman"/>
          <w:bCs/>
          <w:color w:val="1C1C1C"/>
          <w:sz w:val="24"/>
          <w:szCs w:val="24"/>
        </w:rPr>
        <w:t>от 29.08.201</w:t>
      </w:r>
      <w:r w:rsidR="001744C8" w:rsidRPr="00FB6281">
        <w:rPr>
          <w:rFonts w:ascii="Times New Roman" w:hAnsi="Times New Roman"/>
          <w:bCs/>
          <w:color w:val="1C1C1C"/>
          <w:sz w:val="24"/>
          <w:szCs w:val="24"/>
        </w:rPr>
        <w:t>9</w:t>
      </w:r>
      <w:r w:rsidRPr="00FB6281">
        <w:rPr>
          <w:rFonts w:ascii="Times New Roman" w:hAnsi="Times New Roman"/>
          <w:bCs/>
          <w:color w:val="1C1C1C"/>
          <w:sz w:val="24"/>
          <w:szCs w:val="24"/>
        </w:rPr>
        <w:t xml:space="preserve"> г. № </w:t>
      </w:r>
      <w:r w:rsidR="001744C8" w:rsidRPr="00FB6281">
        <w:rPr>
          <w:rFonts w:ascii="Times New Roman" w:hAnsi="Times New Roman"/>
          <w:bCs/>
          <w:color w:val="1C1C1C"/>
          <w:sz w:val="24"/>
          <w:szCs w:val="24"/>
        </w:rPr>
        <w:t>_</w:t>
      </w:r>
      <w:r w:rsidRPr="00FB6281">
        <w:rPr>
          <w:rFonts w:ascii="Times New Roman" w:hAnsi="Times New Roman"/>
          <w:bCs/>
          <w:color w:val="1C1C1C"/>
          <w:sz w:val="24"/>
          <w:szCs w:val="24"/>
        </w:rPr>
        <w:t xml:space="preserve"> </w:t>
      </w:r>
    </w:p>
    <w:p w:rsidR="00C42B72" w:rsidRPr="00FB6281" w:rsidRDefault="00C42B72" w:rsidP="00C51B2B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4C4681" w:rsidRPr="00FB6281" w:rsidRDefault="004C4681" w:rsidP="00C51B2B">
      <w:pPr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C51B2B" w:rsidRPr="00FB6281" w:rsidRDefault="00C51B2B" w:rsidP="00C51B2B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FB6281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C51B2B" w:rsidRPr="00FB6281" w:rsidRDefault="00C51B2B" w:rsidP="00C51B2B">
      <w:pPr>
        <w:jc w:val="center"/>
        <w:rPr>
          <w:rFonts w:ascii="Times New Roman" w:hAnsi="Times New Roman"/>
          <w:b/>
          <w:sz w:val="28"/>
          <w:szCs w:val="28"/>
        </w:rPr>
      </w:pPr>
      <w:r w:rsidRPr="00FB6281">
        <w:rPr>
          <w:rFonts w:ascii="Times New Roman" w:hAnsi="Times New Roman"/>
          <w:b/>
          <w:sz w:val="32"/>
          <w:szCs w:val="32"/>
        </w:rPr>
        <w:t xml:space="preserve"> </w:t>
      </w:r>
      <w:r w:rsidRPr="00FB6281">
        <w:rPr>
          <w:rFonts w:ascii="Times New Roman" w:hAnsi="Times New Roman"/>
          <w:b/>
          <w:sz w:val="28"/>
          <w:szCs w:val="28"/>
        </w:rPr>
        <w:t xml:space="preserve">занятий  отделения </w:t>
      </w:r>
      <w:r w:rsidR="002641CC" w:rsidRPr="00FB6281">
        <w:rPr>
          <w:rFonts w:ascii="Times New Roman" w:hAnsi="Times New Roman"/>
          <w:b/>
          <w:sz w:val="28"/>
          <w:szCs w:val="28"/>
        </w:rPr>
        <w:t>иностранных языков</w:t>
      </w:r>
    </w:p>
    <w:p w:rsidR="002641CC" w:rsidRPr="00FB6281" w:rsidRDefault="002641CC" w:rsidP="00C51B2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B6281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1744C8" w:rsidRPr="00FB6281">
        <w:rPr>
          <w:rFonts w:ascii="Times New Roman" w:hAnsi="Times New Roman"/>
          <w:b/>
          <w:sz w:val="28"/>
          <w:szCs w:val="28"/>
        </w:rPr>
        <w:t>«Ола, Испания!»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179"/>
        <w:gridCol w:w="13041"/>
      </w:tblGrid>
      <w:tr w:rsidR="002641CC" w:rsidRPr="00FB6281" w:rsidTr="000E4652">
        <w:trPr>
          <w:trHeight w:val="569"/>
        </w:trPr>
        <w:tc>
          <w:tcPr>
            <w:tcW w:w="1056" w:type="dxa"/>
          </w:tcPr>
          <w:p w:rsidR="002641CC" w:rsidRPr="00FB6281" w:rsidRDefault="002641CC" w:rsidP="00FE30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281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2641CC" w:rsidRPr="00FB6281" w:rsidRDefault="002641CC" w:rsidP="00FE30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B6281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FB62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79" w:type="dxa"/>
          </w:tcPr>
          <w:p w:rsidR="000E4652" w:rsidRPr="00FB6281" w:rsidRDefault="000E4652" w:rsidP="00FE3066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2641CC" w:rsidRPr="00FB6281" w:rsidRDefault="002641CC" w:rsidP="00FE30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28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041" w:type="dxa"/>
          </w:tcPr>
          <w:p w:rsidR="000E4652" w:rsidRPr="00FB6281" w:rsidRDefault="000E4652" w:rsidP="00FE3066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2641CC" w:rsidRPr="00FB6281" w:rsidRDefault="001744C8" w:rsidP="00FE3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281">
              <w:rPr>
                <w:rFonts w:ascii="Times New Roman" w:hAnsi="Times New Roman"/>
                <w:b/>
                <w:sz w:val="28"/>
                <w:szCs w:val="28"/>
              </w:rPr>
              <w:t>Испанс</w:t>
            </w:r>
            <w:r w:rsidR="007A07C9" w:rsidRPr="00FB6281">
              <w:rPr>
                <w:rFonts w:ascii="Times New Roman" w:hAnsi="Times New Roman"/>
                <w:b/>
                <w:sz w:val="28"/>
                <w:szCs w:val="28"/>
              </w:rPr>
              <w:t xml:space="preserve">кий </w:t>
            </w:r>
            <w:r w:rsidR="002641CC" w:rsidRPr="00FB6281"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</w:p>
        </w:tc>
      </w:tr>
      <w:tr w:rsidR="005962F5" w:rsidRPr="00FB6281" w:rsidTr="000E4652">
        <w:trPr>
          <w:trHeight w:val="1483"/>
        </w:trPr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5962F5" w:rsidRPr="00FB6281" w:rsidRDefault="005962F5" w:rsidP="00596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281">
              <w:rPr>
                <w:rFonts w:ascii="Times New Roman" w:hAnsi="Times New Roman"/>
                <w:b/>
                <w:sz w:val="24"/>
                <w:szCs w:val="24"/>
              </w:rPr>
              <w:t xml:space="preserve">1 год </w:t>
            </w:r>
            <w:proofErr w:type="spellStart"/>
            <w:r w:rsidRPr="00FB628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B62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962F5" w:rsidRPr="00FB6281" w:rsidRDefault="005962F5" w:rsidP="00FE3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5962F5" w:rsidRPr="00FB6281" w:rsidRDefault="005962F5" w:rsidP="00FE41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281"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13041" w:type="dxa"/>
            <w:tcBorders>
              <w:bottom w:val="single" w:sz="4" w:space="0" w:color="000000"/>
            </w:tcBorders>
          </w:tcPr>
          <w:p w:rsidR="005962F5" w:rsidRPr="00FB6281" w:rsidRDefault="005962F5" w:rsidP="0031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962F5" w:rsidRPr="00FB6281" w:rsidRDefault="005962F5" w:rsidP="0031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(корпус 1, каб.6</w:t>
            </w:r>
            <w:r w:rsidR="001744C8" w:rsidRPr="00FB6281">
              <w:rPr>
                <w:rFonts w:ascii="Times New Roman" w:hAnsi="Times New Roman"/>
                <w:sz w:val="24"/>
                <w:szCs w:val="24"/>
              </w:rPr>
              <w:t>6</w:t>
            </w:r>
            <w:r w:rsidRPr="00FB62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62F5" w:rsidRPr="00FB6281" w:rsidRDefault="005962F5" w:rsidP="0031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14.</w:t>
            </w:r>
            <w:r w:rsidR="001744C8" w:rsidRPr="00FB6281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FB6281">
              <w:rPr>
                <w:rFonts w:ascii="Times New Roman" w:hAnsi="Times New Roman"/>
                <w:sz w:val="24"/>
                <w:szCs w:val="24"/>
              </w:rPr>
              <w:t>-1</w:t>
            </w:r>
            <w:r w:rsidR="001744C8" w:rsidRPr="00FB6281">
              <w:rPr>
                <w:rFonts w:ascii="Times New Roman" w:hAnsi="Times New Roman"/>
                <w:sz w:val="24"/>
                <w:szCs w:val="24"/>
              </w:rPr>
              <w:t>4</w:t>
            </w:r>
            <w:r w:rsidRPr="00FB6281">
              <w:rPr>
                <w:rFonts w:ascii="Times New Roman" w:hAnsi="Times New Roman"/>
                <w:sz w:val="24"/>
                <w:szCs w:val="24"/>
              </w:rPr>
              <w:t>.</w:t>
            </w:r>
            <w:r w:rsidR="001744C8" w:rsidRPr="00FB6281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962F5" w:rsidRPr="00FB6281" w:rsidRDefault="005962F5" w:rsidP="0031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744C8" w:rsidRPr="00FB6281" w:rsidRDefault="001744C8" w:rsidP="0017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14.00 -14.40</w:t>
            </w:r>
          </w:p>
          <w:p w:rsidR="005962F5" w:rsidRPr="00FB6281" w:rsidRDefault="005962F5" w:rsidP="0031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(корпус 1, каб.6</w:t>
            </w:r>
            <w:r w:rsidR="001744C8" w:rsidRPr="00FB6281">
              <w:rPr>
                <w:rFonts w:ascii="Times New Roman" w:hAnsi="Times New Roman"/>
                <w:sz w:val="24"/>
                <w:szCs w:val="24"/>
              </w:rPr>
              <w:t>6</w:t>
            </w:r>
            <w:r w:rsidRPr="00FB62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62F5" w:rsidRPr="00FB6281" w:rsidRDefault="001744C8" w:rsidP="0031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Кваша В.П.</w:t>
            </w:r>
          </w:p>
        </w:tc>
      </w:tr>
      <w:tr w:rsidR="002641CC" w:rsidRPr="00FB6281" w:rsidTr="000E4652">
        <w:trPr>
          <w:trHeight w:val="2125"/>
        </w:trPr>
        <w:tc>
          <w:tcPr>
            <w:tcW w:w="1056" w:type="dxa"/>
            <w:tcBorders>
              <w:bottom w:val="single" w:sz="4" w:space="0" w:color="auto"/>
            </w:tcBorders>
          </w:tcPr>
          <w:p w:rsidR="002641CC" w:rsidRPr="00FB6281" w:rsidRDefault="001744C8" w:rsidP="00FE3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2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06C16" w:rsidRPr="00FB6281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  <w:proofErr w:type="spellStart"/>
            <w:r w:rsidR="00C06C16" w:rsidRPr="00FB628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="00C06C16" w:rsidRPr="00FB62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2641CC" w:rsidRPr="00FB6281" w:rsidRDefault="001744C8" w:rsidP="001744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2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1</w:t>
            </w:r>
            <w:r w:rsidR="00C06C16" w:rsidRPr="00FB628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FB628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1744C8" w:rsidRPr="00FB6281" w:rsidRDefault="001744C8" w:rsidP="0017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744C8" w:rsidRPr="00FB6281" w:rsidRDefault="001744C8" w:rsidP="0017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(корпус 1, каб.66)</w:t>
            </w:r>
          </w:p>
          <w:p w:rsidR="001744C8" w:rsidRPr="00FB6281" w:rsidRDefault="001744C8" w:rsidP="0017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11.00 -11.40</w:t>
            </w:r>
          </w:p>
          <w:p w:rsidR="001744C8" w:rsidRPr="00FB6281" w:rsidRDefault="001744C8" w:rsidP="0017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744C8" w:rsidRPr="00FB6281" w:rsidRDefault="001744C8" w:rsidP="0017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11.45 -12.25</w:t>
            </w:r>
          </w:p>
          <w:p w:rsidR="001744C8" w:rsidRPr="00FB6281" w:rsidRDefault="001744C8" w:rsidP="0017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(корпус 1, каб.66)</w:t>
            </w:r>
          </w:p>
          <w:p w:rsidR="00C06C16" w:rsidRPr="00FB6281" w:rsidRDefault="001744C8" w:rsidP="001744C8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Кваша В.П.</w:t>
            </w:r>
          </w:p>
        </w:tc>
      </w:tr>
    </w:tbl>
    <w:p w:rsidR="000E4652" w:rsidRPr="00FB6281" w:rsidRDefault="000E4652">
      <w:r w:rsidRPr="00FB6281">
        <w:br w:type="page"/>
      </w:r>
    </w:p>
    <w:p w:rsidR="000E4652" w:rsidRPr="00FB6281" w:rsidRDefault="000E4652" w:rsidP="000E4652">
      <w:pPr>
        <w:jc w:val="center"/>
        <w:rPr>
          <w:rFonts w:ascii="Times New Roman" w:hAnsi="Times New Roman"/>
          <w:sz w:val="28"/>
          <w:szCs w:val="28"/>
        </w:rPr>
      </w:pPr>
      <w:r w:rsidRPr="00FB6281">
        <w:rPr>
          <w:rFonts w:ascii="Times New Roman" w:hAnsi="Times New Roman"/>
          <w:b/>
          <w:sz w:val="28"/>
          <w:szCs w:val="28"/>
        </w:rPr>
        <w:lastRenderedPageBreak/>
        <w:t>Программа «Страна Фламенко»</w:t>
      </w:r>
    </w:p>
    <w:p w:rsidR="000E4652" w:rsidRPr="00FB6281" w:rsidRDefault="000E4652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179"/>
        <w:gridCol w:w="13041"/>
      </w:tblGrid>
      <w:tr w:rsidR="00505CE0" w:rsidRPr="00FB6281" w:rsidTr="00505CE0">
        <w:trPr>
          <w:trHeight w:val="631"/>
        </w:trPr>
        <w:tc>
          <w:tcPr>
            <w:tcW w:w="1056" w:type="dxa"/>
            <w:tcBorders>
              <w:top w:val="single" w:sz="4" w:space="0" w:color="auto"/>
            </w:tcBorders>
          </w:tcPr>
          <w:p w:rsidR="00505CE0" w:rsidRPr="00FB6281" w:rsidRDefault="00505CE0" w:rsidP="00DB77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281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505CE0" w:rsidRPr="00FB6281" w:rsidRDefault="00505CE0" w:rsidP="00DB77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B6281">
              <w:rPr>
                <w:rFonts w:ascii="Times New Roman" w:hAnsi="Times New Roman"/>
                <w:b/>
                <w:sz w:val="28"/>
                <w:szCs w:val="28"/>
              </w:rPr>
              <w:t>обуч</w:t>
            </w:r>
            <w:proofErr w:type="spellEnd"/>
            <w:r w:rsidRPr="00FB62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505CE0" w:rsidRPr="00FB6281" w:rsidRDefault="00505CE0" w:rsidP="00505CE0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505CE0" w:rsidRPr="00FB6281" w:rsidRDefault="00505CE0" w:rsidP="00505C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28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041" w:type="dxa"/>
            <w:tcBorders>
              <w:top w:val="single" w:sz="4" w:space="0" w:color="auto"/>
            </w:tcBorders>
          </w:tcPr>
          <w:p w:rsidR="00505CE0" w:rsidRPr="00FB6281" w:rsidRDefault="00505CE0" w:rsidP="00DB775D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505CE0" w:rsidRPr="00FB6281" w:rsidRDefault="00505CE0" w:rsidP="00DB7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281">
              <w:rPr>
                <w:rFonts w:ascii="Times New Roman" w:hAnsi="Times New Roman"/>
                <w:b/>
                <w:sz w:val="28"/>
                <w:szCs w:val="28"/>
              </w:rPr>
              <w:t>Испанский язык</w:t>
            </w:r>
          </w:p>
        </w:tc>
      </w:tr>
      <w:tr w:rsidR="002641CC" w:rsidRPr="00FB6281" w:rsidTr="000E4652">
        <w:trPr>
          <w:trHeight w:val="1483"/>
        </w:trPr>
        <w:tc>
          <w:tcPr>
            <w:tcW w:w="1056" w:type="dxa"/>
            <w:tcBorders>
              <w:top w:val="single" w:sz="4" w:space="0" w:color="auto"/>
            </w:tcBorders>
          </w:tcPr>
          <w:p w:rsidR="00505CE0" w:rsidRPr="00FB6281" w:rsidRDefault="00505CE0" w:rsidP="0050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CE0" w:rsidRPr="00FB6281" w:rsidRDefault="00505CE0" w:rsidP="00505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281">
              <w:rPr>
                <w:rFonts w:ascii="Times New Roman" w:hAnsi="Times New Roman"/>
                <w:b/>
                <w:sz w:val="24"/>
                <w:szCs w:val="24"/>
              </w:rPr>
              <w:t xml:space="preserve">2 год </w:t>
            </w:r>
            <w:proofErr w:type="spellStart"/>
            <w:r w:rsidRPr="00FB628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B62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641CC" w:rsidRPr="00FB6281" w:rsidRDefault="002641CC" w:rsidP="00FE3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505CE0" w:rsidRPr="00FB6281" w:rsidRDefault="00505CE0" w:rsidP="00505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641CC" w:rsidRPr="00FB6281" w:rsidRDefault="00C06C16" w:rsidP="00505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281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="00505CE0" w:rsidRPr="00FB628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041" w:type="dxa"/>
            <w:tcBorders>
              <w:top w:val="single" w:sz="4" w:space="0" w:color="auto"/>
            </w:tcBorders>
          </w:tcPr>
          <w:p w:rsidR="00505CE0" w:rsidRPr="00FB6281" w:rsidRDefault="00505CE0" w:rsidP="0050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05CE0" w:rsidRPr="00FB6281" w:rsidRDefault="00505CE0" w:rsidP="0050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(корпус 1, каб.66)</w:t>
            </w:r>
          </w:p>
          <w:p w:rsidR="00505CE0" w:rsidRPr="00FB6281" w:rsidRDefault="00505CE0" w:rsidP="0050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14.45 -15:25</w:t>
            </w:r>
          </w:p>
          <w:p w:rsidR="00505CE0" w:rsidRPr="00FB6281" w:rsidRDefault="00505CE0" w:rsidP="0050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05CE0" w:rsidRPr="00FB6281" w:rsidRDefault="00505CE0" w:rsidP="0050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16.15 -16.55</w:t>
            </w:r>
          </w:p>
          <w:p w:rsidR="00505CE0" w:rsidRPr="00FB6281" w:rsidRDefault="00505CE0" w:rsidP="0050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(корпус 1, каб.66)</w:t>
            </w:r>
          </w:p>
          <w:p w:rsidR="00C06C16" w:rsidRPr="00FB6281" w:rsidRDefault="00505CE0" w:rsidP="00505CE0">
            <w:pPr>
              <w:tabs>
                <w:tab w:val="left" w:pos="57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Кваша В.П.</w:t>
            </w:r>
          </w:p>
        </w:tc>
      </w:tr>
      <w:tr w:rsidR="002641CC" w:rsidRPr="00FB6281" w:rsidTr="00C06C16">
        <w:trPr>
          <w:trHeight w:val="1772"/>
        </w:trPr>
        <w:tc>
          <w:tcPr>
            <w:tcW w:w="1056" w:type="dxa"/>
          </w:tcPr>
          <w:p w:rsidR="002641CC" w:rsidRPr="00FB6281" w:rsidRDefault="002641CC" w:rsidP="00FE3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2641CC" w:rsidRPr="00FB6281" w:rsidRDefault="00C06C16" w:rsidP="009119D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62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2641CC" w:rsidRPr="00FB62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9119DA" w:rsidRPr="00FB62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1" w:type="dxa"/>
          </w:tcPr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(корпус 1, каб.66)</w:t>
            </w:r>
          </w:p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10.15 -10:55</w:t>
            </w:r>
          </w:p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10.15 -10:55</w:t>
            </w:r>
          </w:p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(корпус 1, каб.66)</w:t>
            </w:r>
          </w:p>
          <w:p w:rsidR="002641CC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Кваша В.П.</w:t>
            </w:r>
          </w:p>
        </w:tc>
      </w:tr>
      <w:tr w:rsidR="009119DA" w:rsidRPr="00FB6281" w:rsidTr="00C06C16">
        <w:trPr>
          <w:trHeight w:val="1772"/>
        </w:trPr>
        <w:tc>
          <w:tcPr>
            <w:tcW w:w="1056" w:type="dxa"/>
          </w:tcPr>
          <w:p w:rsidR="009119DA" w:rsidRPr="00FB6281" w:rsidRDefault="009119DA" w:rsidP="00FE3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9119DA" w:rsidRPr="00FB6281" w:rsidRDefault="009119DA" w:rsidP="009119D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62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041" w:type="dxa"/>
          </w:tcPr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(корпус 1, каб.66)</w:t>
            </w:r>
          </w:p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15.30 -16:10</w:t>
            </w:r>
          </w:p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17.00 -17:40</w:t>
            </w:r>
          </w:p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(корпус 1, каб.66)</w:t>
            </w:r>
          </w:p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Кваша В.П.</w:t>
            </w:r>
          </w:p>
        </w:tc>
      </w:tr>
      <w:tr w:rsidR="005C7F99" w:rsidRPr="00FB6281" w:rsidTr="009119DA">
        <w:trPr>
          <w:trHeight w:val="2132"/>
        </w:trPr>
        <w:tc>
          <w:tcPr>
            <w:tcW w:w="1056" w:type="dxa"/>
            <w:tcBorders>
              <w:bottom w:val="single" w:sz="4" w:space="0" w:color="auto"/>
            </w:tcBorders>
          </w:tcPr>
          <w:p w:rsidR="005C7F99" w:rsidRPr="00FB6281" w:rsidRDefault="005962F5" w:rsidP="00FE3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281">
              <w:rPr>
                <w:rFonts w:ascii="Times New Roman" w:hAnsi="Times New Roman"/>
                <w:b/>
                <w:sz w:val="24"/>
                <w:szCs w:val="24"/>
              </w:rPr>
              <w:t xml:space="preserve">3 год </w:t>
            </w:r>
            <w:proofErr w:type="spellStart"/>
            <w:r w:rsidRPr="00FB628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B62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C7F99" w:rsidRPr="00FB6281" w:rsidRDefault="005C7F99" w:rsidP="00505C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62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(корпус 1, каб.66)</w:t>
            </w:r>
          </w:p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17.45 -1</w:t>
            </w:r>
            <w:r w:rsidR="006D1CB5" w:rsidRPr="00FB6281">
              <w:rPr>
                <w:rFonts w:ascii="Times New Roman" w:hAnsi="Times New Roman"/>
                <w:sz w:val="24"/>
                <w:szCs w:val="24"/>
              </w:rPr>
              <w:t>9</w:t>
            </w:r>
            <w:r w:rsidRPr="00FB6281">
              <w:rPr>
                <w:rFonts w:ascii="Times New Roman" w:hAnsi="Times New Roman"/>
                <w:sz w:val="24"/>
                <w:szCs w:val="24"/>
              </w:rPr>
              <w:t>:</w:t>
            </w:r>
            <w:r w:rsidR="006D1CB5" w:rsidRPr="00FB628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14.45 -1</w:t>
            </w:r>
            <w:r w:rsidR="00A67869" w:rsidRPr="00FB6281">
              <w:rPr>
                <w:rFonts w:ascii="Times New Roman" w:hAnsi="Times New Roman"/>
                <w:sz w:val="24"/>
                <w:szCs w:val="24"/>
              </w:rPr>
              <w:t>5</w:t>
            </w:r>
            <w:r w:rsidRPr="00FB6281">
              <w:rPr>
                <w:rFonts w:ascii="Times New Roman" w:hAnsi="Times New Roman"/>
                <w:sz w:val="24"/>
                <w:szCs w:val="24"/>
              </w:rPr>
              <w:t>:</w:t>
            </w:r>
            <w:r w:rsidR="00A67869" w:rsidRPr="00FB6281">
              <w:rPr>
                <w:rFonts w:ascii="Times New Roman" w:hAnsi="Times New Roman"/>
                <w:sz w:val="24"/>
                <w:szCs w:val="24"/>
              </w:rPr>
              <w:t>2</w:t>
            </w:r>
            <w:r w:rsidRPr="00FB628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119DA" w:rsidRPr="00FB6281" w:rsidRDefault="009119DA" w:rsidP="0091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(корпус 1, каб.66)</w:t>
            </w:r>
          </w:p>
          <w:p w:rsidR="005833A1" w:rsidRPr="00FB6281" w:rsidRDefault="009119DA" w:rsidP="009119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Кваша В.П.</w:t>
            </w:r>
          </w:p>
        </w:tc>
      </w:tr>
      <w:tr w:rsidR="00D532E7" w:rsidRPr="00FB6281" w:rsidTr="00D532E7">
        <w:trPr>
          <w:trHeight w:val="1072"/>
        </w:trPr>
        <w:tc>
          <w:tcPr>
            <w:tcW w:w="1056" w:type="dxa"/>
            <w:tcBorders>
              <w:top w:val="single" w:sz="4" w:space="0" w:color="auto"/>
            </w:tcBorders>
          </w:tcPr>
          <w:p w:rsidR="00D532E7" w:rsidRPr="00FB6281" w:rsidRDefault="00D532E7" w:rsidP="00FE3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D532E7" w:rsidRPr="00FB6281" w:rsidRDefault="00D532E7" w:rsidP="00A678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62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  <w:r w:rsidR="00A67869" w:rsidRPr="00FB62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FB62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</w:tcBorders>
          </w:tcPr>
          <w:p w:rsidR="00A67869" w:rsidRPr="00FB6281" w:rsidRDefault="00A67869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67869" w:rsidRPr="00FB6281" w:rsidRDefault="00A67869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(корпус 1, каб.66)</w:t>
            </w:r>
          </w:p>
          <w:p w:rsidR="00A67869" w:rsidRPr="00FB6281" w:rsidRDefault="00E53F29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11.45</w:t>
            </w:r>
            <w:r w:rsidR="00A67869" w:rsidRPr="00FB628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Pr="00FB6281">
              <w:rPr>
                <w:rFonts w:ascii="Times New Roman" w:hAnsi="Times New Roman"/>
                <w:sz w:val="24"/>
                <w:szCs w:val="24"/>
              </w:rPr>
              <w:t>3</w:t>
            </w:r>
            <w:r w:rsidR="00A67869" w:rsidRPr="00FB6281">
              <w:rPr>
                <w:rFonts w:ascii="Times New Roman" w:hAnsi="Times New Roman"/>
                <w:sz w:val="24"/>
                <w:szCs w:val="24"/>
              </w:rPr>
              <w:t>:1</w:t>
            </w:r>
            <w:r w:rsidRPr="00FB628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7869" w:rsidRPr="00FB6281" w:rsidRDefault="00A67869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67869" w:rsidRPr="00FB6281" w:rsidRDefault="00A67869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1</w:t>
            </w:r>
            <w:r w:rsidR="00E53F29" w:rsidRPr="00FB6281">
              <w:rPr>
                <w:rFonts w:ascii="Times New Roman" w:hAnsi="Times New Roman"/>
                <w:sz w:val="24"/>
                <w:szCs w:val="24"/>
              </w:rPr>
              <w:t>1</w:t>
            </w:r>
            <w:r w:rsidRPr="00FB6281">
              <w:rPr>
                <w:rFonts w:ascii="Times New Roman" w:hAnsi="Times New Roman"/>
                <w:sz w:val="24"/>
                <w:szCs w:val="24"/>
              </w:rPr>
              <w:t>.</w:t>
            </w:r>
            <w:r w:rsidR="00E53F29" w:rsidRPr="00FB6281">
              <w:rPr>
                <w:rFonts w:ascii="Times New Roman" w:hAnsi="Times New Roman"/>
                <w:sz w:val="24"/>
                <w:szCs w:val="24"/>
              </w:rPr>
              <w:t>00</w:t>
            </w:r>
            <w:r w:rsidRPr="00FB628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E53F29" w:rsidRPr="00FB6281">
              <w:rPr>
                <w:rFonts w:ascii="Times New Roman" w:hAnsi="Times New Roman"/>
                <w:sz w:val="24"/>
                <w:szCs w:val="24"/>
              </w:rPr>
              <w:t>1</w:t>
            </w:r>
            <w:r w:rsidRPr="00FB6281">
              <w:rPr>
                <w:rFonts w:ascii="Times New Roman" w:hAnsi="Times New Roman"/>
                <w:sz w:val="24"/>
                <w:szCs w:val="24"/>
              </w:rPr>
              <w:t>:</w:t>
            </w:r>
            <w:r w:rsidR="00E53F29" w:rsidRPr="00FB6281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67869" w:rsidRPr="00FB6281" w:rsidRDefault="00A67869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корпус 1, каб.66)</w:t>
            </w:r>
          </w:p>
          <w:p w:rsidR="00D532E7" w:rsidRPr="00FB6281" w:rsidRDefault="00A67869" w:rsidP="00A678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Кваша В.П.</w:t>
            </w:r>
          </w:p>
        </w:tc>
      </w:tr>
      <w:tr w:rsidR="00E53F29" w:rsidRPr="00FB6281" w:rsidTr="00D532E7">
        <w:trPr>
          <w:trHeight w:val="1072"/>
        </w:trPr>
        <w:tc>
          <w:tcPr>
            <w:tcW w:w="1056" w:type="dxa"/>
            <w:tcBorders>
              <w:top w:val="single" w:sz="4" w:space="0" w:color="auto"/>
            </w:tcBorders>
          </w:tcPr>
          <w:p w:rsidR="00E53F29" w:rsidRPr="00FB6281" w:rsidRDefault="00E53F29" w:rsidP="00FE3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E53F29" w:rsidRPr="00FB6281" w:rsidRDefault="00E53F29" w:rsidP="00A6786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62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041" w:type="dxa"/>
            <w:tcBorders>
              <w:top w:val="single" w:sz="4" w:space="0" w:color="auto"/>
            </w:tcBorders>
          </w:tcPr>
          <w:p w:rsidR="00E53F29" w:rsidRPr="00FB6281" w:rsidRDefault="00E53F29" w:rsidP="00E5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E53F29" w:rsidRPr="00FB6281" w:rsidRDefault="00E53F29" w:rsidP="00E5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(корпус 1, каб.66)</w:t>
            </w:r>
          </w:p>
          <w:p w:rsidR="00E53F29" w:rsidRPr="00FB6281" w:rsidRDefault="00E53F29" w:rsidP="00E5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08.45 -10:10</w:t>
            </w:r>
          </w:p>
          <w:p w:rsidR="00E53F29" w:rsidRPr="00FB6281" w:rsidRDefault="00E53F29" w:rsidP="00E5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53F29" w:rsidRPr="00FB6281" w:rsidRDefault="00E53F29" w:rsidP="00E5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17.45 -18:25</w:t>
            </w:r>
          </w:p>
          <w:p w:rsidR="00E53F29" w:rsidRPr="00FB6281" w:rsidRDefault="00E53F29" w:rsidP="00E5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корпус 1, каб.66)</w:t>
            </w:r>
          </w:p>
          <w:p w:rsidR="00E53F29" w:rsidRPr="00FB6281" w:rsidRDefault="00E53F29" w:rsidP="00E5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Кваша В.П.</w:t>
            </w:r>
          </w:p>
        </w:tc>
      </w:tr>
      <w:tr w:rsidR="005962F5" w:rsidRPr="00FB6281" w:rsidTr="00A67869">
        <w:trPr>
          <w:trHeight w:val="1990"/>
        </w:trPr>
        <w:tc>
          <w:tcPr>
            <w:tcW w:w="1056" w:type="dxa"/>
          </w:tcPr>
          <w:p w:rsidR="005962F5" w:rsidRPr="00FB6281" w:rsidRDefault="005962F5" w:rsidP="00FE3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281">
              <w:rPr>
                <w:rFonts w:ascii="Times New Roman" w:hAnsi="Times New Roman"/>
                <w:b/>
                <w:sz w:val="24"/>
                <w:szCs w:val="24"/>
              </w:rPr>
              <w:t xml:space="preserve">4 год </w:t>
            </w:r>
            <w:proofErr w:type="spellStart"/>
            <w:r w:rsidRPr="00FB6281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FB62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5962F5" w:rsidRPr="00FB6281" w:rsidRDefault="00D532E7" w:rsidP="00505C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62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041" w:type="dxa"/>
          </w:tcPr>
          <w:p w:rsidR="00A67869" w:rsidRPr="00FB6281" w:rsidRDefault="00A67869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67869" w:rsidRPr="00FB6281" w:rsidRDefault="00A67869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(корпус 1, каб.66)</w:t>
            </w:r>
          </w:p>
          <w:p w:rsidR="00A67869" w:rsidRPr="00FB6281" w:rsidRDefault="00A67869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16.15 -1</w:t>
            </w:r>
            <w:r w:rsidR="006D1CB5" w:rsidRPr="00FB6281">
              <w:rPr>
                <w:rFonts w:ascii="Times New Roman" w:hAnsi="Times New Roman"/>
                <w:sz w:val="24"/>
                <w:szCs w:val="24"/>
              </w:rPr>
              <w:t>7.40</w:t>
            </w:r>
          </w:p>
          <w:p w:rsidR="00A67869" w:rsidRPr="00FB6281" w:rsidRDefault="00A67869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6D1CB5" w:rsidRPr="00FB6281" w:rsidRDefault="006D1CB5" w:rsidP="006D1CB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15.30 -16.10</w:t>
            </w:r>
          </w:p>
          <w:p w:rsidR="00A67869" w:rsidRPr="00FB6281" w:rsidRDefault="00A67869" w:rsidP="00A6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корпус 1, каб.66)</w:t>
            </w:r>
          </w:p>
          <w:p w:rsidR="005962F5" w:rsidRPr="00FB6281" w:rsidRDefault="00A67869" w:rsidP="00A67869">
            <w:pPr>
              <w:tabs>
                <w:tab w:val="left" w:pos="360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281">
              <w:rPr>
                <w:rFonts w:ascii="Times New Roman" w:hAnsi="Times New Roman"/>
                <w:sz w:val="24"/>
                <w:szCs w:val="24"/>
              </w:rPr>
              <w:t>Кваша В.П.</w:t>
            </w:r>
          </w:p>
        </w:tc>
      </w:tr>
      <w:tr w:rsidR="005962F5" w:rsidRPr="00FB6281" w:rsidTr="006D1CB5">
        <w:trPr>
          <w:trHeight w:val="1693"/>
        </w:trPr>
        <w:tc>
          <w:tcPr>
            <w:tcW w:w="1056" w:type="dxa"/>
          </w:tcPr>
          <w:p w:rsidR="005962F5" w:rsidRPr="00FB6281" w:rsidRDefault="005962F5" w:rsidP="00FE3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5962F5" w:rsidRPr="00FB6281" w:rsidRDefault="00EF3059" w:rsidP="00505C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628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041" w:type="dxa"/>
          </w:tcPr>
          <w:p w:rsidR="00295F4D" w:rsidRDefault="00367D1B" w:rsidP="003100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Вторник</w:t>
            </w:r>
          </w:p>
          <w:p w:rsidR="005962F5" w:rsidRPr="00FB6281" w:rsidRDefault="00E72532" w:rsidP="003100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367D1B"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корпус 1,каб 6</w:t>
            </w:r>
            <w:r w:rsidR="00295F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="00367D1B"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367D1B" w:rsidRPr="00FB6281" w:rsidRDefault="00367D1B" w:rsidP="003100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6D1CB5"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6D1CB5"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15</w:t>
            </w:r>
            <w:r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-1</w:t>
            </w:r>
            <w:r w:rsidR="006D1CB5"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6D1CB5"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55</w:t>
            </w:r>
          </w:p>
          <w:p w:rsidR="00295F4D" w:rsidRDefault="00663D81" w:rsidP="003100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Пятница</w:t>
            </w:r>
          </w:p>
          <w:p w:rsidR="00367D1B" w:rsidRPr="00FB6281" w:rsidRDefault="00663D81" w:rsidP="003100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(корпус 1,каб. 6</w:t>
            </w:r>
            <w:r w:rsidR="00295F4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663D81" w:rsidRPr="00FB6281" w:rsidRDefault="00663D81" w:rsidP="003100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6D1CB5"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134E3C"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 – 1</w:t>
            </w:r>
            <w:r w:rsidR="006D1CB5"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6D1CB5" w:rsidRPr="00FB628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55</w:t>
            </w:r>
          </w:p>
          <w:p w:rsidR="00663D81" w:rsidRPr="00FB6281" w:rsidRDefault="00225C24" w:rsidP="003100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Кваша В.П.</w:t>
            </w:r>
          </w:p>
        </w:tc>
      </w:tr>
    </w:tbl>
    <w:p w:rsidR="002641CC" w:rsidRPr="00FB6281" w:rsidRDefault="002641CC" w:rsidP="005602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24"/>
          <w:szCs w:val="24"/>
          <w:u w:val="single"/>
          <w:lang w:eastAsia="ru-RU"/>
        </w:rPr>
      </w:pPr>
    </w:p>
    <w:p w:rsidR="00560274" w:rsidRPr="00FB6281" w:rsidRDefault="00560274" w:rsidP="005602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u w:val="single"/>
          <w:lang w:eastAsia="ru-RU"/>
        </w:rPr>
      </w:pPr>
      <w:r w:rsidRPr="00FB6281">
        <w:rPr>
          <w:rFonts w:ascii="Times New Roman" w:eastAsia="Times New Roman" w:hAnsi="Times New Roman"/>
          <w:bCs/>
          <w:color w:val="1C1C1C"/>
          <w:sz w:val="16"/>
          <w:szCs w:val="16"/>
          <w:u w:val="single"/>
          <w:lang w:eastAsia="ru-RU"/>
        </w:rPr>
        <w:t xml:space="preserve">Примечание: </w:t>
      </w:r>
    </w:p>
    <w:p w:rsidR="00C51B2B" w:rsidRPr="00FB6281" w:rsidRDefault="00560274" w:rsidP="005602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</w:pPr>
      <w:r w:rsidRPr="00FB6281">
        <w:rPr>
          <w:rFonts w:ascii="Times New Roman" w:eastAsia="Times New Roman" w:hAnsi="Times New Roman"/>
          <w:bCs/>
          <w:color w:val="1C1C1C"/>
          <w:sz w:val="16"/>
          <w:szCs w:val="16"/>
          <w:lang w:eastAsia="ru-RU"/>
        </w:rPr>
        <w:t>Корпус 1- Основное здание</w:t>
      </w:r>
    </w:p>
    <w:p w:rsidR="00C51B2B" w:rsidRPr="00FB6281" w:rsidRDefault="00C51B2B" w:rsidP="005602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1B2B" w:rsidRPr="00FB6281" w:rsidRDefault="00C51B2B" w:rsidP="005602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6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 отделением                                                                                             </w:t>
      </w:r>
      <w:r w:rsidR="00067854" w:rsidRPr="00FB6281">
        <w:rPr>
          <w:rFonts w:ascii="Times New Roman" w:eastAsia="Times New Roman" w:hAnsi="Times New Roman"/>
          <w:bCs/>
          <w:sz w:val="24"/>
          <w:szCs w:val="24"/>
          <w:lang w:eastAsia="ru-RU"/>
        </w:rPr>
        <w:t>Д.И. Сидорец</w:t>
      </w:r>
    </w:p>
    <w:p w:rsidR="00C51B2B" w:rsidRPr="00FB6281" w:rsidRDefault="00C51B2B" w:rsidP="005602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B6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:rsidR="00C51B2B" w:rsidRPr="00B559C3" w:rsidRDefault="00C51B2B" w:rsidP="002D20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6281">
        <w:rPr>
          <w:rFonts w:ascii="Times New Roman" w:eastAsia="Times New Roman" w:hAnsi="Times New Roman"/>
          <w:bCs/>
          <w:sz w:val="24"/>
          <w:szCs w:val="24"/>
          <w:lang w:eastAsia="ru-RU"/>
        </w:rPr>
        <w:t>Зам. директора по УМР                                                                               М.В. Власова</w:t>
      </w:r>
    </w:p>
    <w:sectPr w:rsidR="00C51B2B" w:rsidRPr="00B559C3" w:rsidSect="000E4652">
      <w:headerReference w:type="default" r:id="rId7"/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E8" w:rsidRDefault="009A66E8" w:rsidP="00FE4119">
      <w:pPr>
        <w:spacing w:after="0" w:line="240" w:lineRule="auto"/>
      </w:pPr>
      <w:r>
        <w:separator/>
      </w:r>
    </w:p>
  </w:endnote>
  <w:endnote w:type="continuationSeparator" w:id="0">
    <w:p w:rsidR="009A66E8" w:rsidRDefault="009A66E8" w:rsidP="00FE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E8" w:rsidRDefault="009A66E8" w:rsidP="00FE4119">
      <w:pPr>
        <w:spacing w:after="0" w:line="240" w:lineRule="auto"/>
      </w:pPr>
      <w:r>
        <w:separator/>
      </w:r>
    </w:p>
  </w:footnote>
  <w:footnote w:type="continuationSeparator" w:id="0">
    <w:p w:rsidR="009A66E8" w:rsidRDefault="009A66E8" w:rsidP="00FE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19" w:rsidRDefault="00FE41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B2B"/>
    <w:rsid w:val="00067854"/>
    <w:rsid w:val="00074F8C"/>
    <w:rsid w:val="000769CB"/>
    <w:rsid w:val="000E4652"/>
    <w:rsid w:val="00134E3C"/>
    <w:rsid w:val="001744C8"/>
    <w:rsid w:val="00225C24"/>
    <w:rsid w:val="00236E01"/>
    <w:rsid w:val="002641CC"/>
    <w:rsid w:val="00274411"/>
    <w:rsid w:val="00275DB5"/>
    <w:rsid w:val="00295F4D"/>
    <w:rsid w:val="002D2033"/>
    <w:rsid w:val="00310015"/>
    <w:rsid w:val="00362E5D"/>
    <w:rsid w:val="00367D1B"/>
    <w:rsid w:val="003749FC"/>
    <w:rsid w:val="003C2D56"/>
    <w:rsid w:val="003E782C"/>
    <w:rsid w:val="00414AB8"/>
    <w:rsid w:val="00432A24"/>
    <w:rsid w:val="004A47AE"/>
    <w:rsid w:val="004C4681"/>
    <w:rsid w:val="00505CE0"/>
    <w:rsid w:val="005328A1"/>
    <w:rsid w:val="00560274"/>
    <w:rsid w:val="00560BD5"/>
    <w:rsid w:val="005833A1"/>
    <w:rsid w:val="00587B54"/>
    <w:rsid w:val="005962F5"/>
    <w:rsid w:val="005C7F99"/>
    <w:rsid w:val="0062128A"/>
    <w:rsid w:val="00663D81"/>
    <w:rsid w:val="00676834"/>
    <w:rsid w:val="006A5FDB"/>
    <w:rsid w:val="006D1CB5"/>
    <w:rsid w:val="00747D81"/>
    <w:rsid w:val="007A07C9"/>
    <w:rsid w:val="007D0A81"/>
    <w:rsid w:val="008117D9"/>
    <w:rsid w:val="008314B2"/>
    <w:rsid w:val="009062DC"/>
    <w:rsid w:val="009119DA"/>
    <w:rsid w:val="009564D9"/>
    <w:rsid w:val="009A66E8"/>
    <w:rsid w:val="009B1A91"/>
    <w:rsid w:val="009B2134"/>
    <w:rsid w:val="009B5B6B"/>
    <w:rsid w:val="009D7035"/>
    <w:rsid w:val="00A67869"/>
    <w:rsid w:val="00A85925"/>
    <w:rsid w:val="00AC4836"/>
    <w:rsid w:val="00AE16BD"/>
    <w:rsid w:val="00BB4143"/>
    <w:rsid w:val="00BC0CDB"/>
    <w:rsid w:val="00C06C16"/>
    <w:rsid w:val="00C377B1"/>
    <w:rsid w:val="00C42B72"/>
    <w:rsid w:val="00C51B2B"/>
    <w:rsid w:val="00D532E7"/>
    <w:rsid w:val="00E53F29"/>
    <w:rsid w:val="00E72532"/>
    <w:rsid w:val="00E8166B"/>
    <w:rsid w:val="00EA3AAF"/>
    <w:rsid w:val="00EF3059"/>
    <w:rsid w:val="00F66133"/>
    <w:rsid w:val="00FB6281"/>
    <w:rsid w:val="00FE4119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1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11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1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11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Рекина</dc:creator>
  <cp:lastModifiedBy>user1</cp:lastModifiedBy>
  <cp:revision>13</cp:revision>
  <cp:lastPrinted>2018-08-28T11:16:00Z</cp:lastPrinted>
  <dcterms:created xsi:type="dcterms:W3CDTF">2019-08-29T08:07:00Z</dcterms:created>
  <dcterms:modified xsi:type="dcterms:W3CDTF">2020-01-20T07:21:00Z</dcterms:modified>
</cp:coreProperties>
</file>